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66" w:rsidRPr="00702748" w:rsidRDefault="00972366" w:rsidP="00972366">
      <w:pPr>
        <w:rPr>
          <w:b/>
          <w:sz w:val="52"/>
          <w:szCs w:val="52"/>
        </w:rPr>
      </w:pPr>
      <w:r w:rsidRPr="00702748">
        <w:rPr>
          <w:b/>
          <w:sz w:val="52"/>
          <w:szCs w:val="52"/>
        </w:rPr>
        <w:t>Accountancy</w:t>
      </w:r>
    </w:p>
    <w:tbl>
      <w:tblPr>
        <w:tblStyle w:val="TableGrid"/>
        <w:tblW w:w="0" w:type="auto"/>
        <w:tblLook w:val="04A0"/>
      </w:tblPr>
      <w:tblGrid>
        <w:gridCol w:w="738"/>
        <w:gridCol w:w="1816"/>
        <w:gridCol w:w="2730"/>
        <w:gridCol w:w="4292"/>
      </w:tblGrid>
      <w:tr w:rsidR="00972366" w:rsidTr="00325C8B">
        <w:tc>
          <w:tcPr>
            <w:tcW w:w="738" w:type="dxa"/>
          </w:tcPr>
          <w:p w:rsidR="00972366" w:rsidRPr="00DA7F57" w:rsidRDefault="00972366" w:rsidP="00325C8B">
            <w:pPr>
              <w:rPr>
                <w:b/>
              </w:rPr>
            </w:pPr>
            <w:r w:rsidRPr="00DA7F57">
              <w:rPr>
                <w:b/>
              </w:rPr>
              <w:t>Sr.No</w:t>
            </w:r>
          </w:p>
        </w:tc>
        <w:tc>
          <w:tcPr>
            <w:tcW w:w="1816" w:type="dxa"/>
          </w:tcPr>
          <w:p w:rsidR="00972366" w:rsidRPr="00DA7F57" w:rsidRDefault="00972366" w:rsidP="00325C8B">
            <w:pPr>
              <w:rPr>
                <w:b/>
              </w:rPr>
            </w:pPr>
            <w:r w:rsidRPr="00DA7F57">
              <w:rPr>
                <w:b/>
              </w:rPr>
              <w:t>Acc No</w:t>
            </w:r>
          </w:p>
        </w:tc>
        <w:tc>
          <w:tcPr>
            <w:tcW w:w="2730" w:type="dxa"/>
          </w:tcPr>
          <w:p w:rsidR="00972366" w:rsidRPr="00DA7F57" w:rsidRDefault="00972366" w:rsidP="00325C8B">
            <w:pPr>
              <w:rPr>
                <w:b/>
              </w:rPr>
            </w:pPr>
            <w:r w:rsidRPr="00DA7F57">
              <w:rPr>
                <w:b/>
              </w:rPr>
              <w:t>Author</w:t>
            </w:r>
          </w:p>
        </w:tc>
        <w:tc>
          <w:tcPr>
            <w:tcW w:w="4292" w:type="dxa"/>
          </w:tcPr>
          <w:p w:rsidR="00972366" w:rsidRPr="00DA7F57" w:rsidRDefault="00972366" w:rsidP="00325C8B">
            <w:pPr>
              <w:rPr>
                <w:b/>
              </w:rPr>
            </w:pPr>
            <w:r w:rsidRPr="00DA7F57">
              <w:rPr>
                <w:b/>
              </w:rPr>
              <w:t>Titles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</w:t>
            </w:r>
          </w:p>
        </w:tc>
        <w:tc>
          <w:tcPr>
            <w:tcW w:w="1816" w:type="dxa"/>
          </w:tcPr>
          <w:p w:rsidR="00972366" w:rsidRDefault="00972366" w:rsidP="00325C8B">
            <w:r>
              <w:t>38</w:t>
            </w:r>
          </w:p>
        </w:tc>
        <w:tc>
          <w:tcPr>
            <w:tcW w:w="2730" w:type="dxa"/>
          </w:tcPr>
          <w:p w:rsidR="00972366" w:rsidRDefault="00972366" w:rsidP="00325C8B">
            <w:r>
              <w:t>Pickles, W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Accountancy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</w:t>
            </w:r>
          </w:p>
        </w:tc>
        <w:tc>
          <w:tcPr>
            <w:tcW w:w="1816" w:type="dxa"/>
          </w:tcPr>
          <w:p w:rsidR="00972366" w:rsidRDefault="00972366" w:rsidP="00325C8B">
            <w:r>
              <w:t>45</w:t>
            </w:r>
          </w:p>
        </w:tc>
        <w:tc>
          <w:tcPr>
            <w:tcW w:w="2730" w:type="dxa"/>
          </w:tcPr>
          <w:p w:rsidR="00972366" w:rsidRDefault="00972366" w:rsidP="00325C8B">
            <w:r>
              <w:t>Authnoy, Robert N. &amp; Reece, James, S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Accountancy Principles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</w:t>
            </w:r>
          </w:p>
        </w:tc>
        <w:tc>
          <w:tcPr>
            <w:tcW w:w="1816" w:type="dxa"/>
          </w:tcPr>
          <w:p w:rsidR="00972366" w:rsidRDefault="00972366" w:rsidP="00325C8B">
            <w:r>
              <w:t>52</w:t>
            </w:r>
          </w:p>
        </w:tc>
        <w:tc>
          <w:tcPr>
            <w:tcW w:w="2730" w:type="dxa"/>
          </w:tcPr>
          <w:p w:rsidR="00972366" w:rsidRDefault="00972366" w:rsidP="00325C8B">
            <w:r>
              <w:t>Mukharjee, A &amp; Hanif</w:t>
            </w:r>
          </w:p>
        </w:tc>
        <w:tc>
          <w:tcPr>
            <w:tcW w:w="4292" w:type="dxa"/>
          </w:tcPr>
          <w:p w:rsidR="00972366" w:rsidRDefault="00972366" w:rsidP="00325C8B">
            <w:r>
              <w:t>Modern Accounting- V.I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</w:t>
            </w:r>
          </w:p>
        </w:tc>
        <w:tc>
          <w:tcPr>
            <w:tcW w:w="1816" w:type="dxa"/>
          </w:tcPr>
          <w:p w:rsidR="00972366" w:rsidRDefault="00972366" w:rsidP="00325C8B">
            <w:r>
              <w:t>103</w:t>
            </w:r>
          </w:p>
        </w:tc>
        <w:tc>
          <w:tcPr>
            <w:tcW w:w="2730" w:type="dxa"/>
          </w:tcPr>
          <w:p w:rsidR="00972366" w:rsidRDefault="00972366" w:rsidP="00325C8B">
            <w:r>
              <w:t>Patil, V.A &amp; Korlahalli, J.S</w:t>
            </w:r>
          </w:p>
        </w:tc>
        <w:tc>
          <w:tcPr>
            <w:tcW w:w="4292" w:type="dxa"/>
          </w:tcPr>
          <w:p w:rsidR="00972366" w:rsidRDefault="00972366" w:rsidP="00325C8B">
            <w:r>
              <w:t>Principles &amp; Practice Of Book Keeping</w:t>
            </w:r>
          </w:p>
        </w:tc>
      </w:tr>
      <w:tr w:rsidR="00972366" w:rsidTr="00325C8B">
        <w:trPr>
          <w:trHeight w:val="77"/>
        </w:trPr>
        <w:tc>
          <w:tcPr>
            <w:tcW w:w="738" w:type="dxa"/>
          </w:tcPr>
          <w:p w:rsidR="00972366" w:rsidRDefault="00972366" w:rsidP="00325C8B">
            <w:r>
              <w:t>5</w:t>
            </w:r>
          </w:p>
        </w:tc>
        <w:tc>
          <w:tcPr>
            <w:tcW w:w="1816" w:type="dxa"/>
          </w:tcPr>
          <w:p w:rsidR="00972366" w:rsidRDefault="00972366" w:rsidP="00325C8B">
            <w:r>
              <w:t>106</w:t>
            </w:r>
          </w:p>
        </w:tc>
        <w:tc>
          <w:tcPr>
            <w:tcW w:w="2730" w:type="dxa"/>
          </w:tcPr>
          <w:p w:rsidR="00972366" w:rsidRDefault="00972366" w:rsidP="00325C8B">
            <w:r>
              <w:t>Patil, V.A &amp; Korlahalli, J.S</w:t>
            </w:r>
          </w:p>
        </w:tc>
        <w:tc>
          <w:tcPr>
            <w:tcW w:w="4292" w:type="dxa"/>
          </w:tcPr>
          <w:p w:rsidR="00972366" w:rsidRDefault="00972366" w:rsidP="00325C8B">
            <w:r>
              <w:t>Principles &amp; Practice Of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</w:t>
            </w:r>
          </w:p>
        </w:tc>
        <w:tc>
          <w:tcPr>
            <w:tcW w:w="1816" w:type="dxa"/>
          </w:tcPr>
          <w:p w:rsidR="00972366" w:rsidRDefault="00972366" w:rsidP="00325C8B">
            <w:r>
              <w:t>107</w:t>
            </w:r>
          </w:p>
        </w:tc>
        <w:tc>
          <w:tcPr>
            <w:tcW w:w="2730" w:type="dxa"/>
          </w:tcPr>
          <w:p w:rsidR="00972366" w:rsidRDefault="00972366" w:rsidP="00325C8B">
            <w:r>
              <w:t>Patil, V.A &amp; Korlahalli, J.S</w:t>
            </w:r>
          </w:p>
        </w:tc>
        <w:tc>
          <w:tcPr>
            <w:tcW w:w="4292" w:type="dxa"/>
          </w:tcPr>
          <w:p w:rsidR="00972366" w:rsidRDefault="00972366" w:rsidP="00325C8B">
            <w:r>
              <w:t>Higher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</w:t>
            </w:r>
          </w:p>
        </w:tc>
        <w:tc>
          <w:tcPr>
            <w:tcW w:w="1816" w:type="dxa"/>
          </w:tcPr>
          <w:p w:rsidR="00972366" w:rsidRDefault="00972366" w:rsidP="00325C8B">
            <w:r>
              <w:t>198-202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et al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–I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</w:t>
            </w:r>
          </w:p>
        </w:tc>
        <w:tc>
          <w:tcPr>
            <w:tcW w:w="1816" w:type="dxa"/>
          </w:tcPr>
          <w:p w:rsidR="00972366" w:rsidRDefault="00972366" w:rsidP="00325C8B">
            <w:r>
              <w:t>211</w:t>
            </w:r>
          </w:p>
        </w:tc>
        <w:tc>
          <w:tcPr>
            <w:tcW w:w="2730" w:type="dxa"/>
          </w:tcPr>
          <w:p w:rsidR="00972366" w:rsidRDefault="00972366" w:rsidP="00325C8B">
            <w:r>
              <w:t>Vickery, B.G</w:t>
            </w:r>
          </w:p>
        </w:tc>
        <w:tc>
          <w:tcPr>
            <w:tcW w:w="4292" w:type="dxa"/>
          </w:tcPr>
          <w:p w:rsidR="00972366" w:rsidRDefault="00972366" w:rsidP="00325C8B">
            <w:r>
              <w:t>Principles &amp; Practice Of Book Keeping &amp; Accounts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</w:t>
            </w:r>
          </w:p>
        </w:tc>
        <w:tc>
          <w:tcPr>
            <w:tcW w:w="1816" w:type="dxa"/>
          </w:tcPr>
          <w:p w:rsidR="00972366" w:rsidRDefault="00972366" w:rsidP="00325C8B">
            <w:r>
              <w:t>241</w:t>
            </w:r>
          </w:p>
        </w:tc>
        <w:tc>
          <w:tcPr>
            <w:tcW w:w="2730" w:type="dxa"/>
          </w:tcPr>
          <w:p w:rsidR="00972366" w:rsidRDefault="00972366" w:rsidP="00325C8B">
            <w:r>
              <w:t>Dar, G.M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Modern book Keeping &amp; accounting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</w:t>
            </w:r>
          </w:p>
        </w:tc>
        <w:tc>
          <w:tcPr>
            <w:tcW w:w="1816" w:type="dxa"/>
          </w:tcPr>
          <w:p w:rsidR="00972366" w:rsidRDefault="00972366" w:rsidP="00325C8B">
            <w:r>
              <w:t>244,508-512</w:t>
            </w:r>
          </w:p>
        </w:tc>
        <w:tc>
          <w:tcPr>
            <w:tcW w:w="2730" w:type="dxa"/>
          </w:tcPr>
          <w:p w:rsidR="00972366" w:rsidRDefault="00972366" w:rsidP="00325C8B">
            <w:r>
              <w:t>Krishnadwala, V.H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Financial Management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11</w:t>
            </w:r>
          </w:p>
        </w:tc>
        <w:tc>
          <w:tcPr>
            <w:tcW w:w="1816" w:type="dxa"/>
          </w:tcPr>
          <w:p w:rsidR="00972366" w:rsidRDefault="00972366" w:rsidP="00325C8B">
            <w:r>
              <w:t>447,513-517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Chopde, L.N 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, Auditing &amp; Taxation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12</w:t>
            </w:r>
          </w:p>
        </w:tc>
        <w:tc>
          <w:tcPr>
            <w:tcW w:w="1816" w:type="dxa"/>
          </w:tcPr>
          <w:p w:rsidR="00972366" w:rsidRDefault="00972366" w:rsidP="00325C8B">
            <w:r>
              <w:t>462,518</w:t>
            </w:r>
          </w:p>
        </w:tc>
        <w:tc>
          <w:tcPr>
            <w:tcW w:w="2730" w:type="dxa"/>
          </w:tcPr>
          <w:p w:rsidR="00972366" w:rsidRDefault="00972366" w:rsidP="00325C8B">
            <w:r>
              <w:t>Krishnadwala, V.H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13</w:t>
            </w:r>
          </w:p>
        </w:tc>
        <w:tc>
          <w:tcPr>
            <w:tcW w:w="1816" w:type="dxa"/>
          </w:tcPr>
          <w:p w:rsidR="00972366" w:rsidRDefault="00972366" w:rsidP="00325C8B">
            <w:r>
              <w:t>471</w:t>
            </w:r>
          </w:p>
        </w:tc>
        <w:tc>
          <w:tcPr>
            <w:tcW w:w="2730" w:type="dxa"/>
          </w:tcPr>
          <w:p w:rsidR="00972366" w:rsidRDefault="00972366" w:rsidP="00325C8B">
            <w:r>
              <w:t>Sharma, S.G</w:t>
            </w:r>
          </w:p>
        </w:tc>
        <w:tc>
          <w:tcPr>
            <w:tcW w:w="4292" w:type="dxa"/>
          </w:tcPr>
          <w:p w:rsidR="00972366" w:rsidRDefault="00972366" w:rsidP="00325C8B">
            <w:r>
              <w:t>Prodctivity Measurement On Accounting Approach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14</w:t>
            </w:r>
          </w:p>
        </w:tc>
        <w:tc>
          <w:tcPr>
            <w:tcW w:w="1816" w:type="dxa"/>
          </w:tcPr>
          <w:p w:rsidR="00972366" w:rsidRDefault="00972366" w:rsidP="00325C8B">
            <w:r>
              <w:t>489-493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Accounting-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15</w:t>
            </w:r>
          </w:p>
        </w:tc>
        <w:tc>
          <w:tcPr>
            <w:tcW w:w="1816" w:type="dxa"/>
          </w:tcPr>
          <w:p w:rsidR="00972366" w:rsidRDefault="00972366" w:rsidP="00325C8B">
            <w:r>
              <w:t>505-507,554</w:t>
            </w:r>
          </w:p>
        </w:tc>
        <w:tc>
          <w:tcPr>
            <w:tcW w:w="2730" w:type="dxa"/>
          </w:tcPr>
          <w:p w:rsidR="00972366" w:rsidRDefault="00972366" w:rsidP="00325C8B">
            <w:r>
              <w:t>Krishnadwala, V.H, Krishnadwala N.H, Shetti, Krishnadwala U.V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Financial Management-II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16</w:t>
            </w:r>
          </w:p>
        </w:tc>
        <w:tc>
          <w:tcPr>
            <w:tcW w:w="1816" w:type="dxa"/>
          </w:tcPr>
          <w:p w:rsidR="00972366" w:rsidRDefault="00972366" w:rsidP="00325C8B">
            <w:r>
              <w:t>555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Financial Management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17</w:t>
            </w:r>
          </w:p>
        </w:tc>
        <w:tc>
          <w:tcPr>
            <w:tcW w:w="1816" w:type="dxa"/>
          </w:tcPr>
          <w:p w:rsidR="00972366" w:rsidRDefault="00972366" w:rsidP="00325C8B">
            <w:r>
              <w:t>615</w:t>
            </w:r>
          </w:p>
        </w:tc>
        <w:tc>
          <w:tcPr>
            <w:tcW w:w="2730" w:type="dxa"/>
          </w:tcPr>
          <w:p w:rsidR="00972366" w:rsidRDefault="00972366" w:rsidP="00325C8B">
            <w:r>
              <w:t>Maheswari, S.N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18</w:t>
            </w:r>
          </w:p>
        </w:tc>
        <w:tc>
          <w:tcPr>
            <w:tcW w:w="1816" w:type="dxa"/>
          </w:tcPr>
          <w:p w:rsidR="00972366" w:rsidRDefault="00972366" w:rsidP="00325C8B">
            <w:r>
              <w:t>628</w:t>
            </w:r>
          </w:p>
        </w:tc>
        <w:tc>
          <w:tcPr>
            <w:tcW w:w="2730" w:type="dxa"/>
          </w:tcPr>
          <w:p w:rsidR="00972366" w:rsidRDefault="00972366" w:rsidP="00325C8B">
            <w:r>
              <w:t>Gupta R.L &amp; Radhaswamy, M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19</w:t>
            </w:r>
          </w:p>
        </w:tc>
        <w:tc>
          <w:tcPr>
            <w:tcW w:w="1816" w:type="dxa"/>
          </w:tcPr>
          <w:p w:rsidR="00972366" w:rsidRDefault="00972366" w:rsidP="00325C8B">
            <w:r>
              <w:t>629,2907</w:t>
            </w:r>
          </w:p>
        </w:tc>
        <w:tc>
          <w:tcPr>
            <w:tcW w:w="2730" w:type="dxa"/>
          </w:tcPr>
          <w:p w:rsidR="00972366" w:rsidRDefault="00972366" w:rsidP="00325C8B">
            <w:r>
              <w:t>Jain ,S.P &amp; Narang, K.L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20</w:t>
            </w:r>
          </w:p>
        </w:tc>
        <w:tc>
          <w:tcPr>
            <w:tcW w:w="1816" w:type="dxa"/>
          </w:tcPr>
          <w:p w:rsidR="00972366" w:rsidRDefault="00972366" w:rsidP="00325C8B">
            <w:r>
              <w:t>665-666</w:t>
            </w:r>
          </w:p>
        </w:tc>
        <w:tc>
          <w:tcPr>
            <w:tcW w:w="2730" w:type="dxa"/>
          </w:tcPr>
          <w:p w:rsidR="00972366" w:rsidRDefault="00972366" w:rsidP="00325C8B">
            <w:r>
              <w:t>Gupta R.L &amp; Radhaswamy, M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Accounting: Theory, Method &amp; application 2 Vol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21</w:t>
            </w:r>
          </w:p>
        </w:tc>
        <w:tc>
          <w:tcPr>
            <w:tcW w:w="1816" w:type="dxa"/>
          </w:tcPr>
          <w:p w:rsidR="00972366" w:rsidRDefault="00972366" w:rsidP="00325C8B">
            <w:r>
              <w:t>668</w:t>
            </w:r>
          </w:p>
        </w:tc>
        <w:tc>
          <w:tcPr>
            <w:tcW w:w="2730" w:type="dxa"/>
          </w:tcPr>
          <w:p w:rsidR="00972366" w:rsidRDefault="00972366" w:rsidP="00325C8B">
            <w:r>
              <w:t>Shukla , M.C Gnewal, J.C &amp; Gupta S.C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22</w:t>
            </w:r>
          </w:p>
        </w:tc>
        <w:tc>
          <w:tcPr>
            <w:tcW w:w="1816" w:type="dxa"/>
          </w:tcPr>
          <w:p w:rsidR="00972366" w:rsidRDefault="00972366" w:rsidP="00325C8B">
            <w:r>
              <w:t>693-694</w:t>
            </w:r>
          </w:p>
        </w:tc>
        <w:tc>
          <w:tcPr>
            <w:tcW w:w="2730" w:type="dxa"/>
          </w:tcPr>
          <w:p w:rsidR="00972366" w:rsidRDefault="00972366" w:rsidP="00325C8B">
            <w:r>
              <w:t>Krishnadwala N.H,</w:t>
            </w:r>
          </w:p>
        </w:tc>
        <w:tc>
          <w:tcPr>
            <w:tcW w:w="4292" w:type="dxa"/>
          </w:tcPr>
          <w:p w:rsidR="00972366" w:rsidRDefault="00972366" w:rsidP="00325C8B">
            <w:r>
              <w:t>Book Keeping&amp;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23</w:t>
            </w:r>
          </w:p>
        </w:tc>
        <w:tc>
          <w:tcPr>
            <w:tcW w:w="1816" w:type="dxa"/>
          </w:tcPr>
          <w:p w:rsidR="00972366" w:rsidRDefault="00972366" w:rsidP="00325C8B">
            <w:r>
              <w:t>782-791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et al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Financial Management ( II )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24</w:t>
            </w:r>
          </w:p>
        </w:tc>
        <w:tc>
          <w:tcPr>
            <w:tcW w:w="1816" w:type="dxa"/>
          </w:tcPr>
          <w:p w:rsidR="00972366" w:rsidRDefault="00972366" w:rsidP="00325C8B">
            <w:r>
              <w:t>912,920</w:t>
            </w:r>
          </w:p>
        </w:tc>
        <w:tc>
          <w:tcPr>
            <w:tcW w:w="2730" w:type="dxa"/>
          </w:tcPr>
          <w:p w:rsidR="00972366" w:rsidRDefault="00972366" w:rsidP="00325C8B">
            <w:r>
              <w:t>Mukharjee, A &amp; Hanif, M</w:t>
            </w:r>
          </w:p>
        </w:tc>
        <w:tc>
          <w:tcPr>
            <w:tcW w:w="4292" w:type="dxa"/>
          </w:tcPr>
          <w:p w:rsidR="00972366" w:rsidRDefault="00972366" w:rsidP="00325C8B">
            <w:r>
              <w:t>Modern Accounting Vol.II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25</w:t>
            </w:r>
          </w:p>
        </w:tc>
        <w:tc>
          <w:tcPr>
            <w:tcW w:w="1816" w:type="dxa"/>
          </w:tcPr>
          <w:p w:rsidR="00972366" w:rsidRDefault="00972366" w:rsidP="00325C8B">
            <w:r>
              <w:t>918</w:t>
            </w:r>
          </w:p>
        </w:tc>
        <w:tc>
          <w:tcPr>
            <w:tcW w:w="2730" w:type="dxa"/>
          </w:tcPr>
          <w:p w:rsidR="00972366" w:rsidRDefault="00972366" w:rsidP="00325C8B">
            <w:r>
              <w:t>Porwal, L.P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Theory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26</w:t>
            </w:r>
          </w:p>
        </w:tc>
        <w:tc>
          <w:tcPr>
            <w:tcW w:w="1816" w:type="dxa"/>
          </w:tcPr>
          <w:p w:rsidR="00972366" w:rsidRDefault="00972366" w:rsidP="00325C8B">
            <w:r>
              <w:t>921-922</w:t>
            </w:r>
          </w:p>
        </w:tc>
        <w:tc>
          <w:tcPr>
            <w:tcW w:w="2730" w:type="dxa"/>
          </w:tcPr>
          <w:p w:rsidR="00972366" w:rsidRDefault="00972366" w:rsidP="00325C8B">
            <w:r>
              <w:t>Monga, J.R, Ahuja, Girish &amp; Sehgal, Ashok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 2 Vols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27</w:t>
            </w:r>
          </w:p>
        </w:tc>
        <w:tc>
          <w:tcPr>
            <w:tcW w:w="1816" w:type="dxa"/>
          </w:tcPr>
          <w:p w:rsidR="00972366" w:rsidRDefault="00972366" w:rsidP="00325C8B">
            <w:r>
              <w:t>946</w:t>
            </w:r>
          </w:p>
        </w:tc>
        <w:tc>
          <w:tcPr>
            <w:tcW w:w="2730" w:type="dxa"/>
          </w:tcPr>
          <w:p w:rsidR="00972366" w:rsidRDefault="00972366" w:rsidP="00325C8B">
            <w:r>
              <w:t>Chakraborthy, Hrishikesh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28</w:t>
            </w:r>
          </w:p>
        </w:tc>
        <w:tc>
          <w:tcPr>
            <w:tcW w:w="1816" w:type="dxa"/>
          </w:tcPr>
          <w:p w:rsidR="00972366" w:rsidRDefault="00972366" w:rsidP="00325C8B">
            <w:r>
              <w:t>1017</w:t>
            </w:r>
          </w:p>
        </w:tc>
        <w:tc>
          <w:tcPr>
            <w:tcW w:w="2730" w:type="dxa"/>
          </w:tcPr>
          <w:p w:rsidR="00972366" w:rsidRDefault="00972366" w:rsidP="00325C8B">
            <w:r>
              <w:t>Gupta R.L</w:t>
            </w:r>
          </w:p>
        </w:tc>
        <w:tc>
          <w:tcPr>
            <w:tcW w:w="4292" w:type="dxa"/>
          </w:tcPr>
          <w:p w:rsidR="00972366" w:rsidRDefault="00972366" w:rsidP="00325C8B">
            <w:r>
              <w:t>Problems &amp; solutions In 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29</w:t>
            </w:r>
          </w:p>
        </w:tc>
        <w:tc>
          <w:tcPr>
            <w:tcW w:w="1816" w:type="dxa"/>
          </w:tcPr>
          <w:p w:rsidR="00972366" w:rsidRDefault="00972366" w:rsidP="00325C8B">
            <w:r>
              <w:t>1019</w:t>
            </w:r>
          </w:p>
        </w:tc>
        <w:tc>
          <w:tcPr>
            <w:tcW w:w="2730" w:type="dxa"/>
          </w:tcPr>
          <w:p w:rsidR="00972366" w:rsidRDefault="00972366" w:rsidP="00325C8B">
            <w:r>
              <w:t>Maheswari, S.N</w:t>
            </w:r>
          </w:p>
        </w:tc>
        <w:tc>
          <w:tcPr>
            <w:tcW w:w="4292" w:type="dxa"/>
          </w:tcPr>
          <w:p w:rsidR="00972366" w:rsidRDefault="00972366" w:rsidP="00325C8B">
            <w:r>
              <w:t>Problems &amp; solutions In Advanced Accounting-vol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30</w:t>
            </w:r>
          </w:p>
        </w:tc>
        <w:tc>
          <w:tcPr>
            <w:tcW w:w="1816" w:type="dxa"/>
          </w:tcPr>
          <w:p w:rsidR="00972366" w:rsidRDefault="00972366" w:rsidP="00325C8B">
            <w:r>
              <w:t>1099-1100,1140,2056-</w:t>
            </w:r>
            <w:r>
              <w:lastRenderedPageBreak/>
              <w:t>2057</w:t>
            </w:r>
          </w:p>
        </w:tc>
        <w:tc>
          <w:tcPr>
            <w:tcW w:w="2730" w:type="dxa"/>
          </w:tcPr>
          <w:p w:rsidR="00972366" w:rsidRDefault="00972366" w:rsidP="00325C8B">
            <w:r>
              <w:lastRenderedPageBreak/>
              <w:t>Shukla , Grewal, &amp; Gupta S.C</w:t>
            </w:r>
          </w:p>
        </w:tc>
        <w:tc>
          <w:tcPr>
            <w:tcW w:w="4292" w:type="dxa"/>
          </w:tcPr>
          <w:p w:rsidR="00972366" w:rsidRDefault="00972366" w:rsidP="00325C8B">
            <w:r>
              <w:t>Solutions to Problems  In Advanced Accounts vol 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lastRenderedPageBreak/>
              <w:t>31</w:t>
            </w:r>
          </w:p>
        </w:tc>
        <w:tc>
          <w:tcPr>
            <w:tcW w:w="1816" w:type="dxa"/>
          </w:tcPr>
          <w:p w:rsidR="00972366" w:rsidRDefault="00972366" w:rsidP="00325C8B">
            <w:r>
              <w:t>1101-1102,2056-2061,1131</w:t>
            </w:r>
          </w:p>
        </w:tc>
        <w:tc>
          <w:tcPr>
            <w:tcW w:w="2730" w:type="dxa"/>
          </w:tcPr>
          <w:p w:rsidR="00972366" w:rsidRDefault="00972366" w:rsidP="00325C8B">
            <w:r>
              <w:t>Shukla , Grewal, &amp; Gupta S.C</w:t>
            </w:r>
          </w:p>
        </w:tc>
        <w:tc>
          <w:tcPr>
            <w:tcW w:w="4292" w:type="dxa"/>
          </w:tcPr>
          <w:p w:rsidR="00972366" w:rsidRDefault="00972366" w:rsidP="00325C8B">
            <w:r>
              <w:t>Solutions to Problems  In Advanced Accounts vol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32</w:t>
            </w:r>
          </w:p>
        </w:tc>
        <w:tc>
          <w:tcPr>
            <w:tcW w:w="1816" w:type="dxa"/>
          </w:tcPr>
          <w:p w:rsidR="00972366" w:rsidRDefault="00972366" w:rsidP="00325C8B">
            <w:r>
              <w:t>1125</w:t>
            </w:r>
          </w:p>
        </w:tc>
        <w:tc>
          <w:tcPr>
            <w:tcW w:w="2730" w:type="dxa"/>
          </w:tcPr>
          <w:p w:rsidR="00972366" w:rsidRDefault="00972366" w:rsidP="00325C8B">
            <w:r>
              <w:t>Agarwal N.D &amp; Sharma , R.K</w:t>
            </w:r>
          </w:p>
        </w:tc>
        <w:tc>
          <w:tcPr>
            <w:tcW w:w="4292" w:type="dxa"/>
          </w:tcPr>
          <w:p w:rsidR="00972366" w:rsidRDefault="00972366" w:rsidP="00325C8B">
            <w:r>
              <w:t>Fundamental of Accounting For C.A &amp; Foundation Course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33</w:t>
            </w:r>
          </w:p>
        </w:tc>
        <w:tc>
          <w:tcPr>
            <w:tcW w:w="1816" w:type="dxa"/>
          </w:tcPr>
          <w:p w:rsidR="00972366" w:rsidRDefault="00972366" w:rsidP="00325C8B">
            <w:r>
              <w:t>1126</w:t>
            </w:r>
          </w:p>
        </w:tc>
        <w:tc>
          <w:tcPr>
            <w:tcW w:w="2730" w:type="dxa"/>
          </w:tcPr>
          <w:p w:rsidR="00972366" w:rsidRDefault="00972366" w:rsidP="00325C8B">
            <w:r>
              <w:t>Maheswari, S.N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34</w:t>
            </w:r>
          </w:p>
        </w:tc>
        <w:tc>
          <w:tcPr>
            <w:tcW w:w="1816" w:type="dxa"/>
          </w:tcPr>
          <w:p w:rsidR="00972366" w:rsidRDefault="00972366" w:rsidP="00325C8B">
            <w:r>
              <w:t>1128</w:t>
            </w:r>
          </w:p>
        </w:tc>
        <w:tc>
          <w:tcPr>
            <w:tcW w:w="2730" w:type="dxa"/>
          </w:tcPr>
          <w:p w:rsidR="00972366" w:rsidRDefault="00972366" w:rsidP="00325C8B">
            <w:r>
              <w:t>Jain ,S.P &amp; Narang, K.L</w:t>
            </w:r>
          </w:p>
        </w:tc>
        <w:tc>
          <w:tcPr>
            <w:tcW w:w="4292" w:type="dxa"/>
          </w:tcPr>
          <w:p w:rsidR="00972366" w:rsidRDefault="00972366" w:rsidP="00325C8B">
            <w:r>
              <w:t>Company Accounts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35</w:t>
            </w:r>
          </w:p>
        </w:tc>
        <w:tc>
          <w:tcPr>
            <w:tcW w:w="1816" w:type="dxa"/>
          </w:tcPr>
          <w:p w:rsidR="00972366" w:rsidRDefault="00972366" w:rsidP="00325C8B">
            <w:r>
              <w:t>1302-1303</w:t>
            </w:r>
          </w:p>
        </w:tc>
        <w:tc>
          <w:tcPr>
            <w:tcW w:w="2730" w:type="dxa"/>
          </w:tcPr>
          <w:p w:rsidR="00972366" w:rsidRDefault="00972366" w:rsidP="00325C8B">
            <w:r>
              <w:t>Agarwal A.N</w:t>
            </w:r>
          </w:p>
        </w:tc>
        <w:tc>
          <w:tcPr>
            <w:tcW w:w="4292" w:type="dxa"/>
          </w:tcPr>
          <w:p w:rsidR="00972366" w:rsidRDefault="00972366" w:rsidP="00325C8B">
            <w:r>
              <w:t>The Higher Sciences of Accountancy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36</w:t>
            </w:r>
          </w:p>
        </w:tc>
        <w:tc>
          <w:tcPr>
            <w:tcW w:w="1816" w:type="dxa"/>
          </w:tcPr>
          <w:p w:rsidR="00972366" w:rsidRDefault="00972366" w:rsidP="00325C8B">
            <w:r>
              <w:t>1312</w:t>
            </w:r>
          </w:p>
        </w:tc>
        <w:tc>
          <w:tcPr>
            <w:tcW w:w="2730" w:type="dxa"/>
          </w:tcPr>
          <w:p w:rsidR="00972366" w:rsidRDefault="00972366" w:rsidP="00325C8B">
            <w:r>
              <w:t>Maheswari, S.N</w:t>
            </w:r>
          </w:p>
        </w:tc>
        <w:tc>
          <w:tcPr>
            <w:tcW w:w="4292" w:type="dxa"/>
          </w:tcPr>
          <w:p w:rsidR="00972366" w:rsidRDefault="00972366" w:rsidP="00325C8B">
            <w:r>
              <w:t>Problems &amp; solutions In Advanced Accountancy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37</w:t>
            </w:r>
          </w:p>
        </w:tc>
        <w:tc>
          <w:tcPr>
            <w:tcW w:w="1816" w:type="dxa"/>
          </w:tcPr>
          <w:p w:rsidR="00972366" w:rsidRDefault="00972366" w:rsidP="00325C8B">
            <w:r>
              <w:t>1729-1736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 , Auditing &amp; Taxation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38</w:t>
            </w:r>
          </w:p>
        </w:tc>
        <w:tc>
          <w:tcPr>
            <w:tcW w:w="1816" w:type="dxa"/>
          </w:tcPr>
          <w:p w:rsidR="00972366" w:rsidRDefault="00972366" w:rsidP="00325C8B">
            <w:r>
              <w:t>2004,2005</w:t>
            </w:r>
          </w:p>
        </w:tc>
        <w:tc>
          <w:tcPr>
            <w:tcW w:w="2730" w:type="dxa"/>
          </w:tcPr>
          <w:p w:rsidR="00972366" w:rsidRDefault="00972366" w:rsidP="00325C8B">
            <w:r>
              <w:t>Raman, B.S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 Vol 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39</w:t>
            </w:r>
          </w:p>
        </w:tc>
        <w:tc>
          <w:tcPr>
            <w:tcW w:w="1816" w:type="dxa"/>
          </w:tcPr>
          <w:p w:rsidR="00972366" w:rsidRDefault="00972366" w:rsidP="00325C8B">
            <w:r>
              <w:t>2008,2009</w:t>
            </w:r>
          </w:p>
        </w:tc>
        <w:tc>
          <w:tcPr>
            <w:tcW w:w="2730" w:type="dxa"/>
          </w:tcPr>
          <w:p w:rsidR="00972366" w:rsidRDefault="00972366" w:rsidP="00325C8B">
            <w:r>
              <w:t>Gupta R.L &amp; Radhaswamy, M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40</w:t>
            </w:r>
          </w:p>
        </w:tc>
        <w:tc>
          <w:tcPr>
            <w:tcW w:w="1816" w:type="dxa"/>
          </w:tcPr>
          <w:p w:rsidR="00972366" w:rsidRDefault="00972366" w:rsidP="00325C8B">
            <w:r>
              <w:t>2019-2021</w:t>
            </w:r>
          </w:p>
        </w:tc>
        <w:tc>
          <w:tcPr>
            <w:tcW w:w="2730" w:type="dxa"/>
          </w:tcPr>
          <w:p w:rsidR="00972366" w:rsidRDefault="00972366" w:rsidP="00325C8B">
            <w:r>
              <w:t>Arulanandam , M.A &amp; Raman , K.S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Advanced Accountancy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41</w:t>
            </w:r>
          </w:p>
        </w:tc>
        <w:tc>
          <w:tcPr>
            <w:tcW w:w="1816" w:type="dxa"/>
          </w:tcPr>
          <w:p w:rsidR="00972366" w:rsidRDefault="00972366" w:rsidP="00325C8B">
            <w:r>
              <w:t>2022-2023</w:t>
            </w:r>
          </w:p>
        </w:tc>
        <w:tc>
          <w:tcPr>
            <w:tcW w:w="2730" w:type="dxa"/>
          </w:tcPr>
          <w:p w:rsidR="00972366" w:rsidRDefault="00972366" w:rsidP="00325C8B">
            <w:r>
              <w:t>Rathnam , I.V &amp; Raju, D.H</w:t>
            </w:r>
          </w:p>
        </w:tc>
        <w:tc>
          <w:tcPr>
            <w:tcW w:w="4292" w:type="dxa"/>
          </w:tcPr>
          <w:p w:rsidR="00972366" w:rsidRDefault="00972366" w:rsidP="00325C8B">
            <w:r>
              <w:t>Rathnam’s Company Accounts: Theory, Problems &amp; solutions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42</w:t>
            </w:r>
          </w:p>
        </w:tc>
        <w:tc>
          <w:tcPr>
            <w:tcW w:w="1816" w:type="dxa"/>
          </w:tcPr>
          <w:p w:rsidR="00972366" w:rsidRDefault="00972366" w:rsidP="00325C8B">
            <w:r>
              <w:t>2158</w:t>
            </w:r>
          </w:p>
        </w:tc>
        <w:tc>
          <w:tcPr>
            <w:tcW w:w="2730" w:type="dxa"/>
          </w:tcPr>
          <w:p w:rsidR="00972366" w:rsidRDefault="00972366" w:rsidP="00325C8B">
            <w:r>
              <w:t>Atrill, Peter &amp; Mekancy, Eddie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Finance for non- Specialist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43</w:t>
            </w:r>
          </w:p>
        </w:tc>
        <w:tc>
          <w:tcPr>
            <w:tcW w:w="1816" w:type="dxa"/>
          </w:tcPr>
          <w:p w:rsidR="00972366" w:rsidRDefault="00972366" w:rsidP="00325C8B">
            <w:r>
              <w:t>2570</w:t>
            </w:r>
          </w:p>
        </w:tc>
        <w:tc>
          <w:tcPr>
            <w:tcW w:w="2730" w:type="dxa"/>
          </w:tcPr>
          <w:p w:rsidR="00972366" w:rsidRDefault="00972366" w:rsidP="00325C8B">
            <w:r>
              <w:t>Arulanandam , M.A &amp; Raman , K.S</w:t>
            </w:r>
          </w:p>
        </w:tc>
        <w:tc>
          <w:tcPr>
            <w:tcW w:w="4292" w:type="dxa"/>
          </w:tcPr>
          <w:p w:rsidR="00972366" w:rsidRDefault="00972366" w:rsidP="00325C8B">
            <w:r>
              <w:t>Problems &amp; solutions In 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44</w:t>
            </w:r>
          </w:p>
        </w:tc>
        <w:tc>
          <w:tcPr>
            <w:tcW w:w="1816" w:type="dxa"/>
          </w:tcPr>
          <w:p w:rsidR="00972366" w:rsidRDefault="00972366" w:rsidP="00325C8B">
            <w:r>
              <w:t>2577</w:t>
            </w:r>
          </w:p>
        </w:tc>
        <w:tc>
          <w:tcPr>
            <w:tcW w:w="2730" w:type="dxa"/>
          </w:tcPr>
          <w:p w:rsidR="00972366" w:rsidRDefault="00972366" w:rsidP="00325C8B">
            <w:r>
              <w:t>Paul ,S.K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45</w:t>
            </w:r>
          </w:p>
        </w:tc>
        <w:tc>
          <w:tcPr>
            <w:tcW w:w="1816" w:type="dxa"/>
          </w:tcPr>
          <w:p w:rsidR="00972366" w:rsidRDefault="00972366" w:rsidP="00325C8B">
            <w:r>
              <w:t>2627</w:t>
            </w:r>
          </w:p>
        </w:tc>
        <w:tc>
          <w:tcPr>
            <w:tcW w:w="2730" w:type="dxa"/>
          </w:tcPr>
          <w:p w:rsidR="00972366" w:rsidRDefault="00972366" w:rsidP="00325C8B">
            <w:r>
              <w:t>Tulsian , P.C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46</w:t>
            </w:r>
          </w:p>
        </w:tc>
        <w:tc>
          <w:tcPr>
            <w:tcW w:w="1816" w:type="dxa"/>
          </w:tcPr>
          <w:p w:rsidR="00972366" w:rsidRDefault="00972366" w:rsidP="00325C8B">
            <w:r>
              <w:t>2628,2629</w:t>
            </w:r>
          </w:p>
        </w:tc>
        <w:tc>
          <w:tcPr>
            <w:tcW w:w="2730" w:type="dxa"/>
          </w:tcPr>
          <w:p w:rsidR="00972366" w:rsidRDefault="00972366" w:rsidP="00325C8B">
            <w:r>
              <w:t>Mukharjee, Anitabha &amp; Hanif , Mohammed</w:t>
            </w:r>
          </w:p>
        </w:tc>
        <w:tc>
          <w:tcPr>
            <w:tcW w:w="4292" w:type="dxa"/>
          </w:tcPr>
          <w:p w:rsidR="00972366" w:rsidRDefault="00972366" w:rsidP="00325C8B">
            <w:r>
              <w:t>Modern Accounting vol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47</w:t>
            </w:r>
          </w:p>
        </w:tc>
        <w:tc>
          <w:tcPr>
            <w:tcW w:w="1816" w:type="dxa"/>
          </w:tcPr>
          <w:p w:rsidR="00972366" w:rsidRDefault="00972366" w:rsidP="00325C8B">
            <w:r>
              <w:t>2632</w:t>
            </w:r>
          </w:p>
        </w:tc>
        <w:tc>
          <w:tcPr>
            <w:tcW w:w="2730" w:type="dxa"/>
          </w:tcPr>
          <w:p w:rsidR="00972366" w:rsidRDefault="00972366" w:rsidP="00325C8B">
            <w:r>
              <w:t>Tulsian , P.C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48</w:t>
            </w:r>
          </w:p>
        </w:tc>
        <w:tc>
          <w:tcPr>
            <w:tcW w:w="1816" w:type="dxa"/>
          </w:tcPr>
          <w:p w:rsidR="00972366" w:rsidRDefault="00972366" w:rsidP="00325C8B">
            <w:r>
              <w:t>3050-3059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 , Auditing &amp; Taxation paper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49</w:t>
            </w:r>
          </w:p>
        </w:tc>
        <w:tc>
          <w:tcPr>
            <w:tcW w:w="1816" w:type="dxa"/>
          </w:tcPr>
          <w:p w:rsidR="00972366" w:rsidRDefault="00972366" w:rsidP="00325C8B">
            <w:r>
              <w:t>3060-3067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Financial Management Paper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50</w:t>
            </w:r>
          </w:p>
        </w:tc>
        <w:tc>
          <w:tcPr>
            <w:tcW w:w="1816" w:type="dxa"/>
          </w:tcPr>
          <w:p w:rsidR="00972366" w:rsidRDefault="00972366" w:rsidP="00325C8B">
            <w:r>
              <w:t>3351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Bhatia, B.S &amp; Batra, G.S 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Accounting &amp; Financial Management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51</w:t>
            </w:r>
          </w:p>
        </w:tc>
        <w:tc>
          <w:tcPr>
            <w:tcW w:w="1816" w:type="dxa"/>
          </w:tcPr>
          <w:p w:rsidR="00972366" w:rsidRDefault="00972366" w:rsidP="00325C8B">
            <w:r>
              <w:t>3359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Singler, Evan </w:t>
            </w:r>
          </w:p>
        </w:tc>
        <w:tc>
          <w:tcPr>
            <w:tcW w:w="4292" w:type="dxa"/>
          </w:tcPr>
          <w:p w:rsidR="00972366" w:rsidRDefault="00972366" w:rsidP="00325C8B">
            <w:r>
              <w:t>Dominant’s Advanced Dictionary of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52</w:t>
            </w:r>
          </w:p>
        </w:tc>
        <w:tc>
          <w:tcPr>
            <w:tcW w:w="1816" w:type="dxa"/>
          </w:tcPr>
          <w:p w:rsidR="00972366" w:rsidRDefault="00972366" w:rsidP="00325C8B">
            <w:r>
              <w:t>3910-3911</w:t>
            </w:r>
          </w:p>
        </w:tc>
        <w:tc>
          <w:tcPr>
            <w:tcW w:w="2730" w:type="dxa"/>
          </w:tcPr>
          <w:p w:rsidR="00972366" w:rsidRDefault="00972366" w:rsidP="00325C8B">
            <w:r>
              <w:t>Maheswari, S.N &amp; Maheswari, S.K</w:t>
            </w:r>
          </w:p>
        </w:tc>
        <w:tc>
          <w:tcPr>
            <w:tcW w:w="4292" w:type="dxa"/>
          </w:tcPr>
          <w:p w:rsidR="00972366" w:rsidRDefault="00972366" w:rsidP="00325C8B">
            <w:r>
              <w:t>Problems &amp; solutions In Advanced Accountancy Vol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53</w:t>
            </w:r>
          </w:p>
        </w:tc>
        <w:tc>
          <w:tcPr>
            <w:tcW w:w="1816" w:type="dxa"/>
          </w:tcPr>
          <w:p w:rsidR="00972366" w:rsidRDefault="00972366" w:rsidP="00325C8B">
            <w:r>
              <w:t>3914</w:t>
            </w:r>
          </w:p>
        </w:tc>
        <w:tc>
          <w:tcPr>
            <w:tcW w:w="2730" w:type="dxa"/>
          </w:tcPr>
          <w:p w:rsidR="00972366" w:rsidRDefault="00972366" w:rsidP="00325C8B">
            <w:r>
              <w:t>Goyal , B.K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Accountancy Vol 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54</w:t>
            </w:r>
          </w:p>
        </w:tc>
        <w:tc>
          <w:tcPr>
            <w:tcW w:w="1816" w:type="dxa"/>
          </w:tcPr>
          <w:p w:rsidR="00972366" w:rsidRDefault="00972366" w:rsidP="00325C8B">
            <w:r>
              <w:t>3918</w:t>
            </w:r>
          </w:p>
        </w:tc>
        <w:tc>
          <w:tcPr>
            <w:tcW w:w="2730" w:type="dxa"/>
          </w:tcPr>
          <w:p w:rsidR="00972366" w:rsidRDefault="00972366" w:rsidP="00325C8B">
            <w:r>
              <w:t>Koenchanck, R.F &amp; Hillman, A.D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55</w:t>
            </w:r>
          </w:p>
        </w:tc>
        <w:tc>
          <w:tcPr>
            <w:tcW w:w="1816" w:type="dxa"/>
          </w:tcPr>
          <w:p w:rsidR="00972366" w:rsidRDefault="00972366" w:rsidP="00325C8B">
            <w:r>
              <w:t>3919</w:t>
            </w:r>
          </w:p>
        </w:tc>
        <w:tc>
          <w:tcPr>
            <w:tcW w:w="2730" w:type="dxa"/>
          </w:tcPr>
          <w:p w:rsidR="00972366" w:rsidRDefault="00972366" w:rsidP="00325C8B">
            <w:r>
              <w:t>Larson, K.D &amp; Miller, P.B.W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 Ed 5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56</w:t>
            </w:r>
          </w:p>
        </w:tc>
        <w:tc>
          <w:tcPr>
            <w:tcW w:w="1816" w:type="dxa"/>
          </w:tcPr>
          <w:p w:rsidR="00972366" w:rsidRDefault="00972366" w:rsidP="00325C8B">
            <w:r>
              <w:t>3920</w:t>
            </w:r>
          </w:p>
        </w:tc>
        <w:tc>
          <w:tcPr>
            <w:tcW w:w="2730" w:type="dxa"/>
          </w:tcPr>
          <w:p w:rsidR="00972366" w:rsidRDefault="00972366" w:rsidP="00325C8B">
            <w:r>
              <w:t>Meigs, R.F &amp; Meigs, W.B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 Ed 6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57</w:t>
            </w:r>
          </w:p>
        </w:tc>
        <w:tc>
          <w:tcPr>
            <w:tcW w:w="1816" w:type="dxa"/>
          </w:tcPr>
          <w:p w:rsidR="00972366" w:rsidRDefault="00972366" w:rsidP="00325C8B">
            <w:r>
              <w:t>3921</w:t>
            </w:r>
          </w:p>
        </w:tc>
        <w:tc>
          <w:tcPr>
            <w:tcW w:w="2730" w:type="dxa"/>
          </w:tcPr>
          <w:p w:rsidR="00972366" w:rsidRDefault="00972366" w:rsidP="00325C8B">
            <w:r>
              <w:t>Harrison, W.T &amp; Horngsen , C.T</w:t>
            </w:r>
          </w:p>
        </w:tc>
        <w:tc>
          <w:tcPr>
            <w:tcW w:w="4292" w:type="dxa"/>
          </w:tcPr>
          <w:p w:rsidR="00972366" w:rsidRDefault="00972366" w:rsidP="00325C8B">
            <w:r>
              <w:t>Study Guide &amp; Demonstrative Problems: 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58</w:t>
            </w:r>
          </w:p>
        </w:tc>
        <w:tc>
          <w:tcPr>
            <w:tcW w:w="1816" w:type="dxa"/>
          </w:tcPr>
          <w:p w:rsidR="00972366" w:rsidRDefault="00972366" w:rsidP="00325C8B">
            <w:r>
              <w:t>4222</w:t>
            </w:r>
          </w:p>
        </w:tc>
        <w:tc>
          <w:tcPr>
            <w:tcW w:w="2730" w:type="dxa"/>
          </w:tcPr>
          <w:p w:rsidR="00972366" w:rsidRDefault="00972366" w:rsidP="00325C8B">
            <w:r>
              <w:t>Merchant, S.A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Accounting &amp; Financial Management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59</w:t>
            </w:r>
          </w:p>
        </w:tc>
        <w:tc>
          <w:tcPr>
            <w:tcW w:w="1816" w:type="dxa"/>
          </w:tcPr>
          <w:p w:rsidR="00972366" w:rsidRDefault="00972366" w:rsidP="00325C8B">
            <w:r>
              <w:t>4276</w:t>
            </w:r>
          </w:p>
        </w:tc>
        <w:tc>
          <w:tcPr>
            <w:tcW w:w="2730" w:type="dxa"/>
          </w:tcPr>
          <w:p w:rsidR="00972366" w:rsidRDefault="00972366" w:rsidP="00325C8B">
            <w:r>
              <w:t>Arulanandam , M.A &amp; Raman , K.S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Problems &amp; solutions In Advanced Accountancy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60</w:t>
            </w:r>
          </w:p>
        </w:tc>
        <w:tc>
          <w:tcPr>
            <w:tcW w:w="1816" w:type="dxa"/>
          </w:tcPr>
          <w:p w:rsidR="00972366" w:rsidRDefault="00972366" w:rsidP="00325C8B">
            <w:r>
              <w:t>4287-4288</w:t>
            </w:r>
          </w:p>
        </w:tc>
        <w:tc>
          <w:tcPr>
            <w:tcW w:w="2730" w:type="dxa"/>
          </w:tcPr>
          <w:p w:rsidR="00972366" w:rsidRDefault="00972366" w:rsidP="00325C8B">
            <w:r>
              <w:t>Ijnal , P.G</w:t>
            </w:r>
          </w:p>
        </w:tc>
        <w:tc>
          <w:tcPr>
            <w:tcW w:w="4292" w:type="dxa"/>
          </w:tcPr>
          <w:p w:rsidR="00972366" w:rsidRDefault="00972366" w:rsidP="00325C8B">
            <w:r>
              <w:t>Practicals In Financial Accounts Vol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61</w:t>
            </w:r>
          </w:p>
        </w:tc>
        <w:tc>
          <w:tcPr>
            <w:tcW w:w="1816" w:type="dxa"/>
          </w:tcPr>
          <w:p w:rsidR="00972366" w:rsidRDefault="00972366" w:rsidP="00325C8B">
            <w:r>
              <w:t>4329-4331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et al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Financial Accounting , Auditing &amp; Taxation </w:t>
            </w:r>
            <w:r>
              <w:lastRenderedPageBreak/>
              <w:t>paper IV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lastRenderedPageBreak/>
              <w:t>62</w:t>
            </w:r>
          </w:p>
        </w:tc>
        <w:tc>
          <w:tcPr>
            <w:tcW w:w="1816" w:type="dxa"/>
          </w:tcPr>
          <w:p w:rsidR="00972366" w:rsidRDefault="00972366" w:rsidP="00325C8B">
            <w:r>
              <w:t>4450</w:t>
            </w:r>
          </w:p>
        </w:tc>
        <w:tc>
          <w:tcPr>
            <w:tcW w:w="2730" w:type="dxa"/>
          </w:tcPr>
          <w:p w:rsidR="00972366" w:rsidRDefault="00972366" w:rsidP="00325C8B">
            <w:r>
              <w:t>Tandon, K.N &amp; Saeed, M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Auditing Emerging Trends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63</w:t>
            </w:r>
          </w:p>
        </w:tc>
        <w:tc>
          <w:tcPr>
            <w:tcW w:w="1816" w:type="dxa"/>
          </w:tcPr>
          <w:p w:rsidR="00972366" w:rsidRDefault="00972366" w:rsidP="00325C8B">
            <w:r>
              <w:t>4451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Bhatia, B.S &amp; Batra, G.S 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Accounting &amp; Financial Management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64</w:t>
            </w:r>
          </w:p>
        </w:tc>
        <w:tc>
          <w:tcPr>
            <w:tcW w:w="1816" w:type="dxa"/>
          </w:tcPr>
          <w:p w:rsidR="00972366" w:rsidRDefault="00972366" w:rsidP="00325C8B">
            <w:r>
              <w:t>4452</w:t>
            </w:r>
          </w:p>
        </w:tc>
        <w:tc>
          <w:tcPr>
            <w:tcW w:w="2730" w:type="dxa"/>
          </w:tcPr>
          <w:p w:rsidR="00972366" w:rsidRDefault="00972366" w:rsidP="00325C8B">
            <w:r>
              <w:t>Sarkar, J.B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Finance: Contemporary Issues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65</w:t>
            </w:r>
          </w:p>
        </w:tc>
        <w:tc>
          <w:tcPr>
            <w:tcW w:w="1816" w:type="dxa"/>
          </w:tcPr>
          <w:p w:rsidR="00972366" w:rsidRDefault="00972366" w:rsidP="00325C8B">
            <w:r>
              <w:t>4570</w:t>
            </w:r>
          </w:p>
        </w:tc>
        <w:tc>
          <w:tcPr>
            <w:tcW w:w="2730" w:type="dxa"/>
          </w:tcPr>
          <w:p w:rsidR="00972366" w:rsidRDefault="00972366" w:rsidP="00325C8B">
            <w:r>
              <w:t>Sehgal, Ashok &amp; Sehgal , Deepak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Accounting: 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66</w:t>
            </w:r>
          </w:p>
        </w:tc>
        <w:tc>
          <w:tcPr>
            <w:tcW w:w="1816" w:type="dxa"/>
          </w:tcPr>
          <w:p w:rsidR="00972366" w:rsidRDefault="00972366" w:rsidP="00325C8B">
            <w:r>
              <w:t>4571</w:t>
            </w:r>
          </w:p>
        </w:tc>
        <w:tc>
          <w:tcPr>
            <w:tcW w:w="2730" w:type="dxa"/>
          </w:tcPr>
          <w:p w:rsidR="00972366" w:rsidRDefault="00972366" w:rsidP="00325C8B">
            <w:r>
              <w:t>Sehgal, Ashok &amp; Sehgal , Deepak</w:t>
            </w:r>
          </w:p>
        </w:tc>
        <w:tc>
          <w:tcPr>
            <w:tcW w:w="4292" w:type="dxa"/>
          </w:tcPr>
          <w:p w:rsidR="00972366" w:rsidRDefault="00972366" w:rsidP="00325C8B">
            <w:r>
              <w:t>Fundamentals of 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67</w:t>
            </w:r>
          </w:p>
        </w:tc>
        <w:tc>
          <w:tcPr>
            <w:tcW w:w="1816" w:type="dxa"/>
          </w:tcPr>
          <w:p w:rsidR="00972366" w:rsidRDefault="00972366" w:rsidP="00325C8B">
            <w:r>
              <w:t>4573</w:t>
            </w:r>
          </w:p>
        </w:tc>
        <w:tc>
          <w:tcPr>
            <w:tcW w:w="2730" w:type="dxa"/>
          </w:tcPr>
          <w:p w:rsidR="00972366" w:rsidRDefault="00972366" w:rsidP="00325C8B">
            <w:r>
              <w:t>Sehgal, Ashok &amp; Sehgal , Deepak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Accounting: Corporate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68</w:t>
            </w:r>
          </w:p>
        </w:tc>
        <w:tc>
          <w:tcPr>
            <w:tcW w:w="1816" w:type="dxa"/>
          </w:tcPr>
          <w:p w:rsidR="00972366" w:rsidRDefault="00972366" w:rsidP="00325C8B">
            <w:r>
              <w:t>4577,4886</w:t>
            </w:r>
          </w:p>
        </w:tc>
        <w:tc>
          <w:tcPr>
            <w:tcW w:w="2730" w:type="dxa"/>
          </w:tcPr>
          <w:p w:rsidR="00972366" w:rsidRDefault="00972366" w:rsidP="00325C8B">
            <w:r>
              <w:t>Rawat, D.S</w:t>
            </w:r>
          </w:p>
        </w:tc>
        <w:tc>
          <w:tcPr>
            <w:tcW w:w="4292" w:type="dxa"/>
          </w:tcPr>
          <w:p w:rsidR="00972366" w:rsidRDefault="00972366" w:rsidP="00325C8B">
            <w:r>
              <w:t>Students Guide To Accounting Standards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69</w:t>
            </w:r>
          </w:p>
        </w:tc>
        <w:tc>
          <w:tcPr>
            <w:tcW w:w="1816" w:type="dxa"/>
          </w:tcPr>
          <w:p w:rsidR="00972366" w:rsidRDefault="00972366" w:rsidP="00325C8B">
            <w:r>
              <w:t>4618</w:t>
            </w:r>
          </w:p>
        </w:tc>
        <w:tc>
          <w:tcPr>
            <w:tcW w:w="2730" w:type="dxa"/>
          </w:tcPr>
          <w:p w:rsidR="00972366" w:rsidRDefault="00972366" w:rsidP="00325C8B">
            <w:r>
              <w:t>Ahmed, Mohd. Rizwan</w:t>
            </w:r>
          </w:p>
        </w:tc>
        <w:tc>
          <w:tcPr>
            <w:tcW w:w="4292" w:type="dxa"/>
          </w:tcPr>
          <w:p w:rsidR="00972366" w:rsidRDefault="00972366" w:rsidP="00325C8B">
            <w:r>
              <w:t>Inflation Accounting Practice in India’s Corporate Sector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70</w:t>
            </w:r>
          </w:p>
        </w:tc>
        <w:tc>
          <w:tcPr>
            <w:tcW w:w="1816" w:type="dxa"/>
          </w:tcPr>
          <w:p w:rsidR="00972366" w:rsidRDefault="00972366" w:rsidP="00325C8B">
            <w:r>
              <w:t>4747</w:t>
            </w:r>
          </w:p>
        </w:tc>
        <w:tc>
          <w:tcPr>
            <w:tcW w:w="2730" w:type="dxa"/>
          </w:tcPr>
          <w:p w:rsidR="00972366" w:rsidRDefault="00972366" w:rsidP="00325C8B">
            <w:r>
              <w:t>Sharma , Rohit</w:t>
            </w:r>
          </w:p>
        </w:tc>
        <w:tc>
          <w:tcPr>
            <w:tcW w:w="4292" w:type="dxa"/>
          </w:tcPr>
          <w:p w:rsidR="00972366" w:rsidRDefault="00972366" w:rsidP="00325C8B">
            <w:r>
              <w:t>Banking Finance &amp; Accountancy Terminology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71</w:t>
            </w:r>
          </w:p>
        </w:tc>
        <w:tc>
          <w:tcPr>
            <w:tcW w:w="1816" w:type="dxa"/>
          </w:tcPr>
          <w:p w:rsidR="00972366" w:rsidRDefault="00972366" w:rsidP="00325C8B">
            <w:r>
              <w:t>4854</w:t>
            </w:r>
          </w:p>
        </w:tc>
        <w:tc>
          <w:tcPr>
            <w:tcW w:w="2730" w:type="dxa"/>
          </w:tcPr>
          <w:p w:rsidR="00972366" w:rsidRDefault="00972366" w:rsidP="00325C8B">
            <w:r>
              <w:t>Kaur, Rajinder</w:t>
            </w:r>
          </w:p>
        </w:tc>
        <w:tc>
          <w:tcPr>
            <w:tcW w:w="4292" w:type="dxa"/>
          </w:tcPr>
          <w:p w:rsidR="00972366" w:rsidRDefault="00972366" w:rsidP="00325C8B">
            <w:r>
              <w:t>Lease Accounting :Theory &amp; Practice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72</w:t>
            </w:r>
          </w:p>
        </w:tc>
        <w:tc>
          <w:tcPr>
            <w:tcW w:w="1816" w:type="dxa"/>
          </w:tcPr>
          <w:p w:rsidR="00972366" w:rsidRDefault="00972366" w:rsidP="00325C8B">
            <w:r>
              <w:t>4878,4879</w:t>
            </w:r>
          </w:p>
        </w:tc>
        <w:tc>
          <w:tcPr>
            <w:tcW w:w="2730" w:type="dxa"/>
          </w:tcPr>
          <w:p w:rsidR="00972366" w:rsidRDefault="00972366" w:rsidP="00325C8B">
            <w:r>
              <w:t>Rawat, D.S</w:t>
            </w:r>
          </w:p>
        </w:tc>
        <w:tc>
          <w:tcPr>
            <w:tcW w:w="4292" w:type="dxa"/>
          </w:tcPr>
          <w:p w:rsidR="00972366" w:rsidRDefault="00972366" w:rsidP="00325C8B">
            <w:r>
              <w:t>Students Guide To Accounting Standards CA-PE-II Ed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73</w:t>
            </w:r>
          </w:p>
        </w:tc>
        <w:tc>
          <w:tcPr>
            <w:tcW w:w="1816" w:type="dxa"/>
          </w:tcPr>
          <w:p w:rsidR="00972366" w:rsidRDefault="00972366" w:rsidP="00325C8B">
            <w:r>
              <w:t>4885</w:t>
            </w:r>
          </w:p>
        </w:tc>
        <w:tc>
          <w:tcPr>
            <w:tcW w:w="2730" w:type="dxa"/>
          </w:tcPr>
          <w:p w:rsidR="00972366" w:rsidRDefault="00972366" w:rsidP="00325C8B">
            <w:r>
              <w:t>Sharma , D.G &amp; Anand , Srinivasn G</w:t>
            </w:r>
          </w:p>
        </w:tc>
        <w:tc>
          <w:tcPr>
            <w:tcW w:w="4292" w:type="dxa"/>
          </w:tcPr>
          <w:p w:rsidR="00972366" w:rsidRDefault="00972366" w:rsidP="00325C8B">
            <w:r>
              <w:t>Illustrated Guide to Accounting Standards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74</w:t>
            </w:r>
          </w:p>
        </w:tc>
        <w:tc>
          <w:tcPr>
            <w:tcW w:w="1816" w:type="dxa"/>
          </w:tcPr>
          <w:p w:rsidR="00972366" w:rsidRDefault="00972366" w:rsidP="00325C8B">
            <w:r>
              <w:t>4887</w:t>
            </w:r>
          </w:p>
        </w:tc>
        <w:tc>
          <w:tcPr>
            <w:tcW w:w="2730" w:type="dxa"/>
          </w:tcPr>
          <w:p w:rsidR="00972366" w:rsidRDefault="00972366" w:rsidP="00325C8B">
            <w:r>
              <w:t>Rawat, D.S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Accounting &amp; Auditing Standards : Practice &amp; Procedure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75</w:t>
            </w:r>
          </w:p>
        </w:tc>
        <w:tc>
          <w:tcPr>
            <w:tcW w:w="1816" w:type="dxa"/>
          </w:tcPr>
          <w:p w:rsidR="00972366" w:rsidRDefault="00972366" w:rsidP="00325C8B">
            <w:r>
              <w:t>4975</w:t>
            </w:r>
          </w:p>
        </w:tc>
        <w:tc>
          <w:tcPr>
            <w:tcW w:w="2730" w:type="dxa"/>
          </w:tcPr>
          <w:p w:rsidR="00972366" w:rsidRDefault="00972366" w:rsidP="00325C8B">
            <w:r>
              <w:t>Gupta, C.P</w:t>
            </w:r>
          </w:p>
        </w:tc>
        <w:tc>
          <w:tcPr>
            <w:tcW w:w="4292" w:type="dxa"/>
          </w:tcPr>
          <w:p w:rsidR="00972366" w:rsidRDefault="00972366" w:rsidP="00325C8B">
            <w:r>
              <w:t>Dictionary Of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76</w:t>
            </w:r>
          </w:p>
        </w:tc>
        <w:tc>
          <w:tcPr>
            <w:tcW w:w="1816" w:type="dxa"/>
          </w:tcPr>
          <w:p w:rsidR="00972366" w:rsidRDefault="00972366" w:rsidP="00325C8B">
            <w:r>
              <w:t>4976-4977</w:t>
            </w:r>
          </w:p>
        </w:tc>
        <w:tc>
          <w:tcPr>
            <w:tcW w:w="2730" w:type="dxa"/>
          </w:tcPr>
          <w:p w:rsidR="00972366" w:rsidRDefault="00972366" w:rsidP="00325C8B">
            <w:r>
              <w:t>Tyagi, C.L &amp; Tyagi Madhu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Management Accounting Vol 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77</w:t>
            </w:r>
          </w:p>
        </w:tc>
        <w:tc>
          <w:tcPr>
            <w:tcW w:w="1816" w:type="dxa"/>
          </w:tcPr>
          <w:p w:rsidR="00972366" w:rsidRDefault="00972366" w:rsidP="00325C8B">
            <w:r>
              <w:t>5032</w:t>
            </w:r>
          </w:p>
        </w:tc>
        <w:tc>
          <w:tcPr>
            <w:tcW w:w="2730" w:type="dxa"/>
          </w:tcPr>
          <w:p w:rsidR="00972366" w:rsidRDefault="00972366" w:rsidP="00325C8B">
            <w:r>
              <w:t>Jain ,S.P &amp; Narang, K.C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78</w:t>
            </w:r>
          </w:p>
        </w:tc>
        <w:tc>
          <w:tcPr>
            <w:tcW w:w="1816" w:type="dxa"/>
          </w:tcPr>
          <w:p w:rsidR="00972366" w:rsidRDefault="00972366" w:rsidP="00325C8B">
            <w:r>
              <w:t>5215</w:t>
            </w:r>
          </w:p>
        </w:tc>
        <w:tc>
          <w:tcPr>
            <w:tcW w:w="2730" w:type="dxa"/>
          </w:tcPr>
          <w:p w:rsidR="00972366" w:rsidRDefault="00972366" w:rsidP="00325C8B">
            <w:r>
              <w:t>Sharma , D.G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Accounting: For CA PE-I Examination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79</w:t>
            </w:r>
          </w:p>
        </w:tc>
        <w:tc>
          <w:tcPr>
            <w:tcW w:w="1816" w:type="dxa"/>
          </w:tcPr>
          <w:p w:rsidR="00972366" w:rsidRDefault="00972366" w:rsidP="00325C8B">
            <w:r>
              <w:t>5329</w:t>
            </w:r>
          </w:p>
        </w:tc>
        <w:tc>
          <w:tcPr>
            <w:tcW w:w="2730" w:type="dxa"/>
          </w:tcPr>
          <w:p w:rsidR="00972366" w:rsidRDefault="00972366" w:rsidP="00325C8B">
            <w:r>
              <w:t>Pramanik, Alok Kumar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Management in Theory &amp; Practice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80</w:t>
            </w:r>
          </w:p>
        </w:tc>
        <w:tc>
          <w:tcPr>
            <w:tcW w:w="1816" w:type="dxa"/>
          </w:tcPr>
          <w:p w:rsidR="00972366" w:rsidRDefault="00972366" w:rsidP="00325C8B">
            <w:r>
              <w:t>5332</w:t>
            </w:r>
          </w:p>
        </w:tc>
        <w:tc>
          <w:tcPr>
            <w:tcW w:w="2730" w:type="dxa"/>
          </w:tcPr>
          <w:p w:rsidR="00972366" w:rsidRDefault="00972366" w:rsidP="00325C8B">
            <w:r>
              <w:t>Rao, Mohana ,P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Financial Management Accounting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81</w:t>
            </w:r>
          </w:p>
        </w:tc>
        <w:tc>
          <w:tcPr>
            <w:tcW w:w="1816" w:type="dxa"/>
          </w:tcPr>
          <w:p w:rsidR="00972366" w:rsidRDefault="00972366" w:rsidP="00325C8B">
            <w:r>
              <w:t>5561</w:t>
            </w:r>
          </w:p>
        </w:tc>
        <w:tc>
          <w:tcPr>
            <w:tcW w:w="2730" w:type="dxa"/>
          </w:tcPr>
          <w:p w:rsidR="00972366" w:rsidRDefault="00972366" w:rsidP="00325C8B">
            <w:r>
              <w:t>Mohan Rao , P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Theory &amp; Standards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82</w:t>
            </w:r>
          </w:p>
        </w:tc>
        <w:tc>
          <w:tcPr>
            <w:tcW w:w="1816" w:type="dxa"/>
          </w:tcPr>
          <w:p w:rsidR="00972366" w:rsidRDefault="00972366" w:rsidP="00325C8B">
            <w:r>
              <w:t>5578</w:t>
            </w:r>
          </w:p>
        </w:tc>
        <w:tc>
          <w:tcPr>
            <w:tcW w:w="2730" w:type="dxa"/>
          </w:tcPr>
          <w:p w:rsidR="00972366" w:rsidRDefault="00972366" w:rsidP="00325C8B">
            <w:r>
              <w:t>Ahmed, M.N</w:t>
            </w:r>
          </w:p>
        </w:tc>
        <w:tc>
          <w:tcPr>
            <w:tcW w:w="4292" w:type="dxa"/>
          </w:tcPr>
          <w:p w:rsidR="00972366" w:rsidRDefault="00972366" w:rsidP="00325C8B">
            <w:r>
              <w:t>Hotel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83</w:t>
            </w:r>
          </w:p>
        </w:tc>
        <w:tc>
          <w:tcPr>
            <w:tcW w:w="1816" w:type="dxa"/>
          </w:tcPr>
          <w:p w:rsidR="00972366" w:rsidRDefault="00972366" w:rsidP="00325C8B">
            <w:r>
              <w:t>5717</w:t>
            </w:r>
          </w:p>
        </w:tc>
        <w:tc>
          <w:tcPr>
            <w:tcW w:w="2730" w:type="dxa"/>
          </w:tcPr>
          <w:p w:rsidR="00972366" w:rsidRDefault="00972366" w:rsidP="00325C8B">
            <w:r>
              <w:t>Palker , M.G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84</w:t>
            </w:r>
          </w:p>
        </w:tc>
        <w:tc>
          <w:tcPr>
            <w:tcW w:w="1816" w:type="dxa"/>
          </w:tcPr>
          <w:p w:rsidR="00972366" w:rsidRDefault="00972366" w:rsidP="00325C8B">
            <w:r>
              <w:t>5719</w:t>
            </w:r>
          </w:p>
        </w:tc>
        <w:tc>
          <w:tcPr>
            <w:tcW w:w="2730" w:type="dxa"/>
          </w:tcPr>
          <w:p w:rsidR="00972366" w:rsidRDefault="00972366" w:rsidP="00325C8B">
            <w:r>
              <w:t>Kayande-Patil, G.V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Corporate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85</w:t>
            </w:r>
          </w:p>
        </w:tc>
        <w:tc>
          <w:tcPr>
            <w:tcW w:w="1816" w:type="dxa"/>
          </w:tcPr>
          <w:p w:rsidR="00972366" w:rsidRDefault="00972366" w:rsidP="00325C8B">
            <w:r>
              <w:t>5720</w:t>
            </w:r>
          </w:p>
        </w:tc>
        <w:tc>
          <w:tcPr>
            <w:tcW w:w="2730" w:type="dxa"/>
          </w:tcPr>
          <w:p w:rsidR="00972366" w:rsidRDefault="00972366" w:rsidP="00325C8B">
            <w:r>
              <w:t>Kayande-Patil, G.V &amp; Others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86</w:t>
            </w:r>
          </w:p>
        </w:tc>
        <w:tc>
          <w:tcPr>
            <w:tcW w:w="1816" w:type="dxa"/>
          </w:tcPr>
          <w:p w:rsidR="00972366" w:rsidRDefault="00972366" w:rsidP="00325C8B">
            <w:r>
              <w:t>5918</w:t>
            </w:r>
          </w:p>
        </w:tc>
        <w:tc>
          <w:tcPr>
            <w:tcW w:w="2730" w:type="dxa"/>
          </w:tcPr>
          <w:p w:rsidR="00972366" w:rsidRDefault="00972366" w:rsidP="00325C8B">
            <w:r>
              <w:t>Choudhari, P.T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New Horizons  In Accounting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87</w:t>
            </w:r>
          </w:p>
        </w:tc>
        <w:tc>
          <w:tcPr>
            <w:tcW w:w="1816" w:type="dxa"/>
          </w:tcPr>
          <w:p w:rsidR="00972366" w:rsidRDefault="00972366" w:rsidP="00325C8B">
            <w:r>
              <w:t>5919</w:t>
            </w:r>
          </w:p>
        </w:tc>
        <w:tc>
          <w:tcPr>
            <w:tcW w:w="2730" w:type="dxa"/>
          </w:tcPr>
          <w:p w:rsidR="00972366" w:rsidRDefault="00972366" w:rsidP="00325C8B">
            <w:r>
              <w:t>Sharma , Sandeep</w:t>
            </w:r>
          </w:p>
        </w:tc>
        <w:tc>
          <w:tcPr>
            <w:tcW w:w="4292" w:type="dxa"/>
          </w:tcPr>
          <w:p w:rsidR="00972366" w:rsidRDefault="00972366" w:rsidP="00325C8B">
            <w:r>
              <w:t>Principles of Accounting: A Complete Handbook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88</w:t>
            </w:r>
          </w:p>
        </w:tc>
        <w:tc>
          <w:tcPr>
            <w:tcW w:w="1816" w:type="dxa"/>
          </w:tcPr>
          <w:p w:rsidR="00972366" w:rsidRDefault="00972366" w:rsidP="00325C8B">
            <w:r>
              <w:t>5991-5992</w:t>
            </w:r>
          </w:p>
        </w:tc>
        <w:tc>
          <w:tcPr>
            <w:tcW w:w="2730" w:type="dxa"/>
          </w:tcPr>
          <w:p w:rsidR="00972366" w:rsidRDefault="00972366" w:rsidP="00325C8B">
            <w:r>
              <w:t>Mukherjee , A &amp; Hanif .M</w:t>
            </w:r>
          </w:p>
        </w:tc>
        <w:tc>
          <w:tcPr>
            <w:tcW w:w="4292" w:type="dxa"/>
          </w:tcPr>
          <w:p w:rsidR="00972366" w:rsidRDefault="00972366" w:rsidP="00325C8B">
            <w:r>
              <w:t xml:space="preserve">Modern Accountancy 2 Vol 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89</w:t>
            </w:r>
          </w:p>
        </w:tc>
        <w:tc>
          <w:tcPr>
            <w:tcW w:w="1816" w:type="dxa"/>
          </w:tcPr>
          <w:p w:rsidR="00972366" w:rsidRDefault="00972366" w:rsidP="00325C8B">
            <w:r>
              <w:t>5993,6610</w:t>
            </w:r>
          </w:p>
        </w:tc>
        <w:tc>
          <w:tcPr>
            <w:tcW w:w="2730" w:type="dxa"/>
          </w:tcPr>
          <w:p w:rsidR="00972366" w:rsidRDefault="00972366" w:rsidP="00325C8B">
            <w:r>
              <w:t>NarayanSwamy.R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Accounting: A Managerial Perspective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90</w:t>
            </w:r>
          </w:p>
        </w:tc>
        <w:tc>
          <w:tcPr>
            <w:tcW w:w="1816" w:type="dxa"/>
          </w:tcPr>
          <w:p w:rsidR="00972366" w:rsidRDefault="00972366" w:rsidP="00325C8B">
            <w:r>
              <w:t>5994,6564</w:t>
            </w:r>
          </w:p>
        </w:tc>
        <w:tc>
          <w:tcPr>
            <w:tcW w:w="2730" w:type="dxa"/>
          </w:tcPr>
          <w:p w:rsidR="00972366" w:rsidRDefault="00972366" w:rsidP="00325C8B">
            <w:r>
              <w:t>Gupta , O.S &amp; Kothari, R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For Managers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91</w:t>
            </w:r>
          </w:p>
        </w:tc>
        <w:tc>
          <w:tcPr>
            <w:tcW w:w="1816" w:type="dxa"/>
          </w:tcPr>
          <w:p w:rsidR="00972366" w:rsidRDefault="00972366" w:rsidP="00325C8B">
            <w:r>
              <w:t>6066</w:t>
            </w:r>
          </w:p>
        </w:tc>
        <w:tc>
          <w:tcPr>
            <w:tcW w:w="2730" w:type="dxa"/>
          </w:tcPr>
          <w:p w:rsidR="00972366" w:rsidRDefault="00972366" w:rsidP="00325C8B">
            <w:r>
              <w:t>Lal, Jawahar</w:t>
            </w:r>
          </w:p>
        </w:tc>
        <w:tc>
          <w:tcPr>
            <w:tcW w:w="4292" w:type="dxa"/>
          </w:tcPr>
          <w:p w:rsidR="00972366" w:rsidRDefault="00972366" w:rsidP="00325C8B">
            <w:r>
              <w:t>Corporate Financial Reporting: Theory &amp; Practice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92</w:t>
            </w:r>
          </w:p>
        </w:tc>
        <w:tc>
          <w:tcPr>
            <w:tcW w:w="1816" w:type="dxa"/>
          </w:tcPr>
          <w:p w:rsidR="00972366" w:rsidRDefault="00972366" w:rsidP="00325C8B">
            <w:r>
              <w:t>6082</w:t>
            </w:r>
          </w:p>
        </w:tc>
        <w:tc>
          <w:tcPr>
            <w:tcW w:w="2730" w:type="dxa"/>
          </w:tcPr>
          <w:p w:rsidR="00972366" w:rsidRDefault="00972366" w:rsidP="00325C8B">
            <w:r>
              <w:t>Patra, Karunakar &amp; Panda, J.K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 &amp; Finance For Managers</w:t>
            </w:r>
          </w:p>
        </w:tc>
      </w:tr>
      <w:tr w:rsidR="00972366" w:rsidTr="00325C8B">
        <w:tc>
          <w:tcPr>
            <w:tcW w:w="738" w:type="dxa"/>
          </w:tcPr>
          <w:p w:rsidR="00972366" w:rsidRPr="00A438A7" w:rsidRDefault="00972366" w:rsidP="00325C8B">
            <w:pPr>
              <w:rPr>
                <w:color w:val="FF0000"/>
              </w:rPr>
            </w:pPr>
            <w:r w:rsidRPr="00A438A7">
              <w:rPr>
                <w:color w:val="FF0000"/>
              </w:rPr>
              <w:t>93</w:t>
            </w:r>
          </w:p>
        </w:tc>
        <w:tc>
          <w:tcPr>
            <w:tcW w:w="1816" w:type="dxa"/>
          </w:tcPr>
          <w:p w:rsidR="00972366" w:rsidRDefault="00972366" w:rsidP="00325C8B">
            <w:r>
              <w:t>6113</w:t>
            </w:r>
          </w:p>
        </w:tc>
        <w:tc>
          <w:tcPr>
            <w:tcW w:w="2730" w:type="dxa"/>
          </w:tcPr>
          <w:p w:rsidR="00972366" w:rsidRDefault="00972366" w:rsidP="00325C8B">
            <w:r>
              <w:t>Shukla , M.C  et al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lastRenderedPageBreak/>
              <w:t>94</w:t>
            </w:r>
          </w:p>
        </w:tc>
        <w:tc>
          <w:tcPr>
            <w:tcW w:w="1816" w:type="dxa"/>
          </w:tcPr>
          <w:p w:rsidR="00972366" w:rsidRDefault="00972366" w:rsidP="00325C8B">
            <w:r>
              <w:t>6216-6219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Chopde, L.N  &amp; Choudhari, D.N  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Accounting- Vol II  (5 Copies )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95</w:t>
            </w:r>
          </w:p>
        </w:tc>
        <w:tc>
          <w:tcPr>
            <w:tcW w:w="1816" w:type="dxa"/>
          </w:tcPr>
          <w:p w:rsidR="00972366" w:rsidRDefault="00972366" w:rsidP="00325C8B">
            <w:r>
              <w:t>6295-6299,7175-7179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 &amp; Choudhari, D.N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 Vol I(5 Copies)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96</w:t>
            </w:r>
          </w:p>
        </w:tc>
        <w:tc>
          <w:tcPr>
            <w:tcW w:w="1816" w:type="dxa"/>
          </w:tcPr>
          <w:p w:rsidR="00972366" w:rsidRDefault="00972366" w:rsidP="00325C8B">
            <w:r>
              <w:t>6321-6325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Chopde, L.N  &amp; Choudhari, D.N  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Accounting- Sem I paper I( 5 Copies)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97</w:t>
            </w:r>
          </w:p>
        </w:tc>
        <w:tc>
          <w:tcPr>
            <w:tcW w:w="1816" w:type="dxa"/>
          </w:tcPr>
          <w:p w:rsidR="00972366" w:rsidRDefault="00972366" w:rsidP="00325C8B">
            <w:r>
              <w:t>6326-6330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Chopde, L.N  &amp; Choudhari, D.N  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Accounting- Vol II paper -II  (5 Copies )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98</w:t>
            </w:r>
          </w:p>
        </w:tc>
        <w:tc>
          <w:tcPr>
            <w:tcW w:w="1816" w:type="dxa"/>
          </w:tcPr>
          <w:p w:rsidR="00972366" w:rsidRDefault="00972366" w:rsidP="00325C8B">
            <w:r>
              <w:t>6331-6335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Chopde, L.N  &amp; Choudhari, D.N  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 Vol II(5 Copies)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99</w:t>
            </w:r>
          </w:p>
        </w:tc>
        <w:tc>
          <w:tcPr>
            <w:tcW w:w="1816" w:type="dxa"/>
          </w:tcPr>
          <w:p w:rsidR="00972366" w:rsidRDefault="00972366" w:rsidP="00325C8B">
            <w:r>
              <w:t>6440,6740,6843</w:t>
            </w:r>
          </w:p>
        </w:tc>
        <w:tc>
          <w:tcPr>
            <w:tcW w:w="2730" w:type="dxa"/>
          </w:tcPr>
          <w:p w:rsidR="00972366" w:rsidRDefault="00972366" w:rsidP="00325C8B">
            <w:r>
              <w:t>Srivastav, Pankaj</w:t>
            </w:r>
          </w:p>
        </w:tc>
        <w:tc>
          <w:tcPr>
            <w:tcW w:w="4292" w:type="dxa"/>
          </w:tcPr>
          <w:p w:rsidR="00972366" w:rsidRDefault="00972366" w:rsidP="00325C8B">
            <w:r>
              <w:t>E-Accounting : Theory &amp; Practice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100</w:t>
            </w:r>
          </w:p>
        </w:tc>
        <w:tc>
          <w:tcPr>
            <w:tcW w:w="1816" w:type="dxa"/>
          </w:tcPr>
          <w:p w:rsidR="00972366" w:rsidRDefault="00972366" w:rsidP="00325C8B">
            <w:r>
              <w:t>6564</w:t>
            </w:r>
          </w:p>
        </w:tc>
        <w:tc>
          <w:tcPr>
            <w:tcW w:w="2730" w:type="dxa"/>
          </w:tcPr>
          <w:p w:rsidR="00972366" w:rsidRDefault="00972366" w:rsidP="00325C8B">
            <w:r>
              <w:t>Bhattacharya, Ashish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 For Business Managers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101</w:t>
            </w:r>
          </w:p>
        </w:tc>
        <w:tc>
          <w:tcPr>
            <w:tcW w:w="1816" w:type="dxa"/>
          </w:tcPr>
          <w:p w:rsidR="00972366" w:rsidRDefault="00972366" w:rsidP="00325C8B">
            <w:r>
              <w:t>6699-6701</w:t>
            </w:r>
          </w:p>
        </w:tc>
        <w:tc>
          <w:tcPr>
            <w:tcW w:w="2730" w:type="dxa"/>
          </w:tcPr>
          <w:p w:rsidR="00972366" w:rsidRDefault="00972366" w:rsidP="00325C8B">
            <w:r>
              <w:t>Chopde, L.N  &amp; Choudhari</w:t>
            </w:r>
          </w:p>
        </w:tc>
        <w:tc>
          <w:tcPr>
            <w:tcW w:w="4292" w:type="dxa"/>
          </w:tcPr>
          <w:p w:rsidR="00972366" w:rsidRDefault="00972366" w:rsidP="00325C8B">
            <w:r w:rsidRPr="00D73705">
              <w:t xml:space="preserve">Financial Accounting </w:t>
            </w:r>
            <w:r>
              <w:t>Sem III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102</w:t>
            </w:r>
          </w:p>
        </w:tc>
        <w:tc>
          <w:tcPr>
            <w:tcW w:w="1816" w:type="dxa"/>
          </w:tcPr>
          <w:p w:rsidR="00972366" w:rsidRDefault="00972366" w:rsidP="00325C8B">
            <w:r>
              <w:t>6702-6704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Chopde, L.N  &amp; Choudhari, D.N  </w:t>
            </w:r>
          </w:p>
        </w:tc>
        <w:tc>
          <w:tcPr>
            <w:tcW w:w="4292" w:type="dxa"/>
          </w:tcPr>
          <w:p w:rsidR="00972366" w:rsidRDefault="00972366" w:rsidP="00325C8B">
            <w:r w:rsidRPr="00D73705">
              <w:t xml:space="preserve">Financial Accounting </w:t>
            </w:r>
            <w:r>
              <w:t>Sem IV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103</w:t>
            </w:r>
          </w:p>
        </w:tc>
        <w:tc>
          <w:tcPr>
            <w:tcW w:w="1816" w:type="dxa"/>
          </w:tcPr>
          <w:p w:rsidR="00972366" w:rsidRDefault="00972366" w:rsidP="00325C8B">
            <w:r>
              <w:t>6747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Shah, K.L 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104</w:t>
            </w:r>
          </w:p>
        </w:tc>
        <w:tc>
          <w:tcPr>
            <w:tcW w:w="1816" w:type="dxa"/>
          </w:tcPr>
          <w:p w:rsidR="00972366" w:rsidRDefault="00972366" w:rsidP="00325C8B">
            <w:r>
              <w:t>6797-6800, 6802-6806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Chopde, L.N  &amp; Choudhari, D.N  </w:t>
            </w:r>
          </w:p>
        </w:tc>
        <w:tc>
          <w:tcPr>
            <w:tcW w:w="4292" w:type="dxa"/>
          </w:tcPr>
          <w:p w:rsidR="00972366" w:rsidRDefault="00972366" w:rsidP="00325C8B">
            <w:r>
              <w:t>Financial Accounting S.Y.B.Com Sem IV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105</w:t>
            </w:r>
          </w:p>
        </w:tc>
        <w:tc>
          <w:tcPr>
            <w:tcW w:w="1816" w:type="dxa"/>
          </w:tcPr>
          <w:p w:rsidR="00972366" w:rsidRDefault="00972366" w:rsidP="00325C8B">
            <w:r>
              <w:t>6874-6875</w:t>
            </w:r>
          </w:p>
        </w:tc>
        <w:tc>
          <w:tcPr>
            <w:tcW w:w="2730" w:type="dxa"/>
          </w:tcPr>
          <w:p w:rsidR="00972366" w:rsidRDefault="00972366" w:rsidP="00325C8B">
            <w:r>
              <w:t>Paul , S.K r</w:t>
            </w:r>
          </w:p>
        </w:tc>
        <w:tc>
          <w:tcPr>
            <w:tcW w:w="4292" w:type="dxa"/>
          </w:tcPr>
          <w:p w:rsidR="00972366" w:rsidRDefault="00972366" w:rsidP="00325C8B">
            <w:r>
              <w:t>Accountancy 2 Vol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106</w:t>
            </w:r>
          </w:p>
        </w:tc>
        <w:tc>
          <w:tcPr>
            <w:tcW w:w="1816" w:type="dxa"/>
          </w:tcPr>
          <w:p w:rsidR="00972366" w:rsidRDefault="00972366" w:rsidP="00325C8B">
            <w:r>
              <w:t>7095-7099,7103-7107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Chopde, L.N  &amp; Choudhari, D.N  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 T.Y.B.Com 10 Copies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107</w:t>
            </w:r>
          </w:p>
        </w:tc>
        <w:tc>
          <w:tcPr>
            <w:tcW w:w="1816" w:type="dxa"/>
          </w:tcPr>
          <w:p w:rsidR="00972366" w:rsidRDefault="00972366" w:rsidP="00325C8B">
            <w:r>
              <w:t>7188</w:t>
            </w:r>
          </w:p>
        </w:tc>
        <w:tc>
          <w:tcPr>
            <w:tcW w:w="2730" w:type="dxa"/>
          </w:tcPr>
          <w:p w:rsidR="00972366" w:rsidRDefault="00972366" w:rsidP="00325C8B">
            <w:r>
              <w:t>Paul , S.K r &amp; Paul , C</w:t>
            </w:r>
          </w:p>
        </w:tc>
        <w:tc>
          <w:tcPr>
            <w:tcW w:w="4292" w:type="dxa"/>
          </w:tcPr>
          <w:p w:rsidR="00972366" w:rsidRDefault="00972366" w:rsidP="00325C8B">
            <w:r>
              <w:t>Corporate Accounting Vol I Ed 2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108</w:t>
            </w:r>
          </w:p>
        </w:tc>
        <w:tc>
          <w:tcPr>
            <w:tcW w:w="1816" w:type="dxa"/>
          </w:tcPr>
          <w:p w:rsidR="00972366" w:rsidRDefault="00972366" w:rsidP="00325C8B">
            <w:r>
              <w:t>7189,7190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Mukherjee &amp; Hanif </w:t>
            </w:r>
          </w:p>
        </w:tc>
        <w:tc>
          <w:tcPr>
            <w:tcW w:w="4292" w:type="dxa"/>
          </w:tcPr>
          <w:p w:rsidR="00972366" w:rsidRDefault="00972366" w:rsidP="00325C8B">
            <w:r>
              <w:t>Advanced Accounting 2 Vol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109</w:t>
            </w:r>
          </w:p>
        </w:tc>
        <w:tc>
          <w:tcPr>
            <w:tcW w:w="1816" w:type="dxa"/>
          </w:tcPr>
          <w:p w:rsidR="00972366" w:rsidRDefault="00972366" w:rsidP="00325C8B">
            <w:r>
              <w:t>7230</w:t>
            </w:r>
          </w:p>
        </w:tc>
        <w:tc>
          <w:tcPr>
            <w:tcW w:w="2730" w:type="dxa"/>
          </w:tcPr>
          <w:p w:rsidR="00972366" w:rsidRDefault="00972366" w:rsidP="00325C8B">
            <w:r>
              <w:t>Tailor , R.K</w:t>
            </w:r>
          </w:p>
        </w:tc>
        <w:tc>
          <w:tcPr>
            <w:tcW w:w="4292" w:type="dxa"/>
          </w:tcPr>
          <w:p w:rsidR="00972366" w:rsidRDefault="00972366" w:rsidP="00325C8B">
            <w:r w:rsidRPr="00D73705">
              <w:t>Financial Accounting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110</w:t>
            </w:r>
          </w:p>
        </w:tc>
        <w:tc>
          <w:tcPr>
            <w:tcW w:w="1816" w:type="dxa"/>
          </w:tcPr>
          <w:p w:rsidR="00972366" w:rsidRDefault="00972366" w:rsidP="00325C8B">
            <w:r>
              <w:t>7236</w:t>
            </w:r>
          </w:p>
        </w:tc>
        <w:tc>
          <w:tcPr>
            <w:tcW w:w="2730" w:type="dxa"/>
          </w:tcPr>
          <w:p w:rsidR="00972366" w:rsidRDefault="00972366" w:rsidP="00325C8B">
            <w:r>
              <w:t>Jain , Praveen</w:t>
            </w:r>
          </w:p>
        </w:tc>
        <w:tc>
          <w:tcPr>
            <w:tcW w:w="4292" w:type="dxa"/>
          </w:tcPr>
          <w:p w:rsidR="00972366" w:rsidRDefault="00972366" w:rsidP="00325C8B">
            <w:r>
              <w:t>Corporate Accounting &amp; Reporting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111</w:t>
            </w:r>
          </w:p>
        </w:tc>
        <w:tc>
          <w:tcPr>
            <w:tcW w:w="1816" w:type="dxa"/>
          </w:tcPr>
          <w:p w:rsidR="00972366" w:rsidRDefault="00972366" w:rsidP="00325C8B">
            <w:r>
              <w:t>7538</w:t>
            </w:r>
          </w:p>
        </w:tc>
        <w:tc>
          <w:tcPr>
            <w:tcW w:w="2730" w:type="dxa"/>
          </w:tcPr>
          <w:p w:rsidR="00972366" w:rsidRDefault="00972366" w:rsidP="00325C8B">
            <w:r>
              <w:t>Chakravati, R.K</w:t>
            </w:r>
          </w:p>
        </w:tc>
        <w:tc>
          <w:tcPr>
            <w:tcW w:w="4292" w:type="dxa"/>
          </w:tcPr>
          <w:p w:rsidR="00972366" w:rsidRDefault="00972366" w:rsidP="00325C8B">
            <w:r>
              <w:t>Hotel Accountancy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112</w:t>
            </w:r>
          </w:p>
        </w:tc>
        <w:tc>
          <w:tcPr>
            <w:tcW w:w="1816" w:type="dxa"/>
          </w:tcPr>
          <w:p w:rsidR="00972366" w:rsidRDefault="00972366" w:rsidP="00325C8B">
            <w:r>
              <w:t>7555</w:t>
            </w:r>
          </w:p>
        </w:tc>
        <w:tc>
          <w:tcPr>
            <w:tcW w:w="2730" w:type="dxa"/>
          </w:tcPr>
          <w:p w:rsidR="00972366" w:rsidRDefault="00972366" w:rsidP="00325C8B">
            <w:r>
              <w:t>Mukherjee , A &amp; Hanif .M</w:t>
            </w:r>
          </w:p>
        </w:tc>
        <w:tc>
          <w:tcPr>
            <w:tcW w:w="4292" w:type="dxa"/>
          </w:tcPr>
          <w:p w:rsidR="00972366" w:rsidRPr="00E02861" w:rsidRDefault="00972366" w:rsidP="00325C8B">
            <w:pPr>
              <w:rPr>
                <w:b/>
              </w:rPr>
            </w:pPr>
            <w:r>
              <w:t>Corporate Accounting</w:t>
            </w:r>
          </w:p>
        </w:tc>
      </w:tr>
      <w:tr w:rsidR="00972366" w:rsidTr="00325C8B">
        <w:trPr>
          <w:trHeight w:val="314"/>
        </w:trPr>
        <w:tc>
          <w:tcPr>
            <w:tcW w:w="738" w:type="dxa"/>
          </w:tcPr>
          <w:p w:rsidR="00972366" w:rsidRDefault="00972366" w:rsidP="00325C8B">
            <w:r>
              <w:t>113</w:t>
            </w:r>
          </w:p>
        </w:tc>
        <w:tc>
          <w:tcPr>
            <w:tcW w:w="1816" w:type="dxa"/>
          </w:tcPr>
          <w:p w:rsidR="00972366" w:rsidRDefault="00972366" w:rsidP="00325C8B">
            <w:r>
              <w:t>7556,7557</w:t>
            </w:r>
          </w:p>
        </w:tc>
        <w:tc>
          <w:tcPr>
            <w:tcW w:w="2730" w:type="dxa"/>
          </w:tcPr>
          <w:p w:rsidR="00972366" w:rsidRDefault="00972366" w:rsidP="00325C8B">
            <w:r>
              <w:t>Mukherjee , A &amp; Hanif .M</w:t>
            </w:r>
          </w:p>
        </w:tc>
        <w:tc>
          <w:tcPr>
            <w:tcW w:w="4292" w:type="dxa"/>
          </w:tcPr>
          <w:p w:rsidR="00972366" w:rsidRPr="00E02861" w:rsidRDefault="00972366" w:rsidP="00325C8B">
            <w:r>
              <w:t>Modern Accountancy 2 Vol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114</w:t>
            </w:r>
          </w:p>
        </w:tc>
        <w:tc>
          <w:tcPr>
            <w:tcW w:w="1816" w:type="dxa"/>
          </w:tcPr>
          <w:p w:rsidR="00972366" w:rsidRDefault="00972366" w:rsidP="00325C8B">
            <w:r>
              <w:t>7708</w:t>
            </w:r>
          </w:p>
        </w:tc>
        <w:tc>
          <w:tcPr>
            <w:tcW w:w="2730" w:type="dxa"/>
          </w:tcPr>
          <w:p w:rsidR="00972366" w:rsidRDefault="00972366" w:rsidP="00325C8B">
            <w:r>
              <w:t>Ahmad, mohd R</w:t>
            </w:r>
          </w:p>
        </w:tc>
        <w:tc>
          <w:tcPr>
            <w:tcW w:w="4292" w:type="dxa"/>
          </w:tcPr>
          <w:p w:rsidR="00972366" w:rsidRDefault="00972366" w:rsidP="00325C8B">
            <w:r>
              <w:t>Inflation Accounting &amp; Practice in India’s Corporate Sector</w:t>
            </w:r>
          </w:p>
        </w:tc>
      </w:tr>
      <w:tr w:rsidR="00972366" w:rsidTr="00325C8B">
        <w:tc>
          <w:tcPr>
            <w:tcW w:w="738" w:type="dxa"/>
          </w:tcPr>
          <w:p w:rsidR="00972366" w:rsidRDefault="00972366" w:rsidP="00325C8B">
            <w:r>
              <w:t>115</w:t>
            </w:r>
          </w:p>
        </w:tc>
        <w:tc>
          <w:tcPr>
            <w:tcW w:w="1816" w:type="dxa"/>
          </w:tcPr>
          <w:p w:rsidR="00972366" w:rsidRDefault="00972366" w:rsidP="00325C8B">
            <w:r>
              <w:t>7816</w:t>
            </w:r>
          </w:p>
        </w:tc>
        <w:tc>
          <w:tcPr>
            <w:tcW w:w="2730" w:type="dxa"/>
          </w:tcPr>
          <w:p w:rsidR="00972366" w:rsidRDefault="00972366" w:rsidP="00325C8B">
            <w:r>
              <w:t xml:space="preserve">Patel , R.B </w:t>
            </w:r>
          </w:p>
        </w:tc>
        <w:tc>
          <w:tcPr>
            <w:tcW w:w="4292" w:type="dxa"/>
          </w:tcPr>
          <w:p w:rsidR="00972366" w:rsidRPr="00E02861" w:rsidRDefault="00972366" w:rsidP="00325C8B">
            <w:r>
              <w:t>Modern Accounting System</w:t>
            </w:r>
          </w:p>
        </w:tc>
      </w:tr>
    </w:tbl>
    <w:p w:rsidR="00972366" w:rsidRDefault="00972366" w:rsidP="00972366"/>
    <w:p w:rsidR="00972366" w:rsidRDefault="00972366" w:rsidP="00972366">
      <w:pPr>
        <w:tabs>
          <w:tab w:val="left" w:pos="3104"/>
        </w:tabs>
        <w:jc w:val="center"/>
        <w:rPr>
          <w:rFonts w:ascii="Arial Black" w:hAnsi="Arial Black"/>
          <w:b/>
          <w:sz w:val="28"/>
          <w:szCs w:val="28"/>
        </w:rPr>
      </w:pPr>
    </w:p>
    <w:p w:rsidR="00972366" w:rsidRDefault="00972366" w:rsidP="00972366">
      <w:pPr>
        <w:tabs>
          <w:tab w:val="left" w:pos="3104"/>
        </w:tabs>
        <w:jc w:val="center"/>
        <w:rPr>
          <w:rFonts w:ascii="Arial Black" w:hAnsi="Arial Black"/>
          <w:b/>
          <w:sz w:val="28"/>
          <w:szCs w:val="28"/>
        </w:rPr>
      </w:pPr>
    </w:p>
    <w:p w:rsidR="00972366" w:rsidRDefault="00972366" w:rsidP="00972366">
      <w:pPr>
        <w:tabs>
          <w:tab w:val="left" w:pos="3104"/>
        </w:tabs>
        <w:jc w:val="center"/>
        <w:rPr>
          <w:rFonts w:ascii="Arial Black" w:hAnsi="Arial Black"/>
          <w:b/>
          <w:sz w:val="28"/>
          <w:szCs w:val="28"/>
        </w:rPr>
      </w:pP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72366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56B7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2366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66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66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2013-06-26T05:11:00Z</dcterms:created>
  <dcterms:modified xsi:type="dcterms:W3CDTF">2013-06-26T05:11:00Z</dcterms:modified>
</cp:coreProperties>
</file>