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8"/>
        <w:gridCol w:w="1553"/>
        <w:gridCol w:w="2947"/>
        <w:gridCol w:w="4338"/>
      </w:tblGrid>
      <w:tr w:rsidR="00DB57C9" w:rsidTr="00D241A3">
        <w:tc>
          <w:tcPr>
            <w:tcW w:w="9576" w:type="dxa"/>
            <w:gridSpan w:val="4"/>
          </w:tcPr>
          <w:p w:rsidR="00DB57C9" w:rsidRDefault="00DB57C9" w:rsidP="00D241A3">
            <w:pPr>
              <w:jc w:val="center"/>
              <w:rPr>
                <w:b/>
                <w:sz w:val="56"/>
                <w:szCs w:val="56"/>
              </w:rPr>
            </w:pPr>
          </w:p>
          <w:p w:rsidR="00DB57C9" w:rsidRPr="00BD05A8" w:rsidRDefault="00DB57C9" w:rsidP="00D241A3">
            <w:pPr>
              <w:rPr>
                <w:b/>
                <w:sz w:val="56"/>
                <w:szCs w:val="56"/>
              </w:rPr>
            </w:pPr>
            <w:r w:rsidRPr="00BD05A8">
              <w:rPr>
                <w:b/>
                <w:sz w:val="56"/>
                <w:szCs w:val="56"/>
              </w:rPr>
              <w:t>Ecology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Sr no</w:t>
            </w:r>
          </w:p>
        </w:tc>
        <w:tc>
          <w:tcPr>
            <w:tcW w:w="1553" w:type="dxa"/>
          </w:tcPr>
          <w:p w:rsidR="00DB57C9" w:rsidRDefault="00DB57C9" w:rsidP="00D241A3">
            <w:r>
              <w:t>Acc No</w:t>
            </w:r>
          </w:p>
        </w:tc>
        <w:tc>
          <w:tcPr>
            <w:tcW w:w="2947" w:type="dxa"/>
          </w:tcPr>
          <w:p w:rsidR="00DB57C9" w:rsidRDefault="00DB57C9" w:rsidP="00D241A3">
            <w:r>
              <w:t>Author</w:t>
            </w:r>
          </w:p>
        </w:tc>
        <w:tc>
          <w:tcPr>
            <w:tcW w:w="4338" w:type="dxa"/>
          </w:tcPr>
          <w:p w:rsidR="00DB57C9" w:rsidRDefault="00DB57C9" w:rsidP="00D241A3">
            <w:r>
              <w:t>Title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1</w:t>
            </w:r>
          </w:p>
        </w:tc>
        <w:tc>
          <w:tcPr>
            <w:tcW w:w="1553" w:type="dxa"/>
          </w:tcPr>
          <w:p w:rsidR="00DB57C9" w:rsidRDefault="00DB57C9" w:rsidP="00D241A3">
            <w:r>
              <w:t>27</w:t>
            </w:r>
          </w:p>
        </w:tc>
        <w:tc>
          <w:tcPr>
            <w:tcW w:w="2947" w:type="dxa"/>
          </w:tcPr>
          <w:p w:rsidR="00DB57C9" w:rsidRDefault="00DB57C9" w:rsidP="00D241A3">
            <w:r>
              <w:t>Murthy, T.K.S</w:t>
            </w:r>
          </w:p>
        </w:tc>
        <w:tc>
          <w:tcPr>
            <w:tcW w:w="4338" w:type="dxa"/>
          </w:tcPr>
          <w:p w:rsidR="00DB57C9" w:rsidRDefault="00DB57C9" w:rsidP="00D241A3">
            <w:r>
              <w:t>Mining The Ocean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2</w:t>
            </w:r>
          </w:p>
        </w:tc>
        <w:tc>
          <w:tcPr>
            <w:tcW w:w="1553" w:type="dxa"/>
          </w:tcPr>
          <w:p w:rsidR="00DB57C9" w:rsidRDefault="00DB57C9" w:rsidP="00D241A3">
            <w:r>
              <w:t>145</w:t>
            </w:r>
          </w:p>
        </w:tc>
        <w:tc>
          <w:tcPr>
            <w:tcW w:w="2947" w:type="dxa"/>
          </w:tcPr>
          <w:p w:rsidR="00DB57C9" w:rsidRDefault="00DB57C9" w:rsidP="00D241A3">
            <w:r>
              <w:t>Michael, A Little &amp; Morsean, George C.B</w:t>
            </w:r>
          </w:p>
        </w:tc>
        <w:tc>
          <w:tcPr>
            <w:tcW w:w="4338" w:type="dxa"/>
          </w:tcPr>
          <w:p w:rsidR="00DB57C9" w:rsidRDefault="00DB57C9" w:rsidP="00D241A3">
            <w:r>
              <w:t>Ecology; Energetic &amp;  Human Variability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3</w:t>
            </w:r>
          </w:p>
        </w:tc>
        <w:tc>
          <w:tcPr>
            <w:tcW w:w="1553" w:type="dxa"/>
          </w:tcPr>
          <w:p w:rsidR="00DB57C9" w:rsidRDefault="00DB57C9" w:rsidP="00D241A3">
            <w:r>
              <w:t>146</w:t>
            </w:r>
          </w:p>
        </w:tc>
        <w:tc>
          <w:tcPr>
            <w:tcW w:w="2947" w:type="dxa"/>
          </w:tcPr>
          <w:p w:rsidR="00DB57C9" w:rsidRDefault="00DB57C9" w:rsidP="00D241A3">
            <w:r>
              <w:t>Underwood, Jane H</w:t>
            </w:r>
          </w:p>
        </w:tc>
        <w:tc>
          <w:tcPr>
            <w:tcW w:w="4338" w:type="dxa"/>
          </w:tcPr>
          <w:p w:rsidR="00DB57C9" w:rsidRDefault="00DB57C9" w:rsidP="00D241A3">
            <w:r>
              <w:t>Biocultural  Interaction &amp; Human Variation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4</w:t>
            </w:r>
          </w:p>
        </w:tc>
        <w:tc>
          <w:tcPr>
            <w:tcW w:w="1553" w:type="dxa"/>
          </w:tcPr>
          <w:p w:rsidR="00DB57C9" w:rsidRDefault="00DB57C9" w:rsidP="00D241A3">
            <w:r>
              <w:t>220</w:t>
            </w:r>
          </w:p>
        </w:tc>
        <w:tc>
          <w:tcPr>
            <w:tcW w:w="2947" w:type="dxa"/>
          </w:tcPr>
          <w:p w:rsidR="00DB57C9" w:rsidRDefault="00DB57C9" w:rsidP="00D241A3">
            <w:r>
              <w:t>Misra, S.G &amp; Prasad, D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Pollution: Solid Waste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5</w:t>
            </w:r>
          </w:p>
        </w:tc>
        <w:tc>
          <w:tcPr>
            <w:tcW w:w="1553" w:type="dxa"/>
          </w:tcPr>
          <w:p w:rsidR="00DB57C9" w:rsidRDefault="00DB57C9" w:rsidP="00D241A3">
            <w:r>
              <w:t>227</w:t>
            </w:r>
          </w:p>
        </w:tc>
        <w:tc>
          <w:tcPr>
            <w:tcW w:w="2947" w:type="dxa"/>
          </w:tcPr>
          <w:p w:rsidR="00DB57C9" w:rsidRDefault="00DB57C9" w:rsidP="00D241A3">
            <w:r>
              <w:t>Verma, L.N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 &amp; Human Habitation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6</w:t>
            </w:r>
          </w:p>
        </w:tc>
        <w:tc>
          <w:tcPr>
            <w:tcW w:w="1553" w:type="dxa"/>
          </w:tcPr>
          <w:p w:rsidR="00DB57C9" w:rsidRDefault="00DB57C9" w:rsidP="00D241A3">
            <w:r>
              <w:t>621,622,2386</w:t>
            </w:r>
          </w:p>
        </w:tc>
        <w:tc>
          <w:tcPr>
            <w:tcW w:w="2947" w:type="dxa"/>
          </w:tcPr>
          <w:p w:rsidR="00DB57C9" w:rsidRDefault="00DB57C9" w:rsidP="00D241A3">
            <w:r>
              <w:t>Kormandy, Edward J</w:t>
            </w:r>
          </w:p>
        </w:tc>
        <w:tc>
          <w:tcPr>
            <w:tcW w:w="4338" w:type="dxa"/>
          </w:tcPr>
          <w:p w:rsidR="00DB57C9" w:rsidRDefault="00DB57C9" w:rsidP="00D241A3">
            <w:r>
              <w:t>Concept of Ecology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7</w:t>
            </w:r>
          </w:p>
        </w:tc>
        <w:tc>
          <w:tcPr>
            <w:tcW w:w="1553" w:type="dxa"/>
          </w:tcPr>
          <w:p w:rsidR="00DB57C9" w:rsidRDefault="00DB57C9" w:rsidP="00D241A3">
            <w:r>
              <w:t>650</w:t>
            </w:r>
          </w:p>
        </w:tc>
        <w:tc>
          <w:tcPr>
            <w:tcW w:w="2947" w:type="dxa"/>
          </w:tcPr>
          <w:p w:rsidR="00DB57C9" w:rsidRDefault="00DB57C9" w:rsidP="00D241A3">
            <w:r>
              <w:t xml:space="preserve">Sharma, P.D </w:t>
            </w:r>
          </w:p>
        </w:tc>
        <w:tc>
          <w:tcPr>
            <w:tcW w:w="4338" w:type="dxa"/>
          </w:tcPr>
          <w:p w:rsidR="00DB57C9" w:rsidRDefault="00DB57C9" w:rsidP="00D241A3">
            <w:r>
              <w:t>Ecology &amp; Environment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8</w:t>
            </w:r>
          </w:p>
        </w:tc>
        <w:tc>
          <w:tcPr>
            <w:tcW w:w="1553" w:type="dxa"/>
          </w:tcPr>
          <w:p w:rsidR="00DB57C9" w:rsidRDefault="00DB57C9" w:rsidP="00D241A3">
            <w:r>
              <w:t>1040</w:t>
            </w:r>
          </w:p>
        </w:tc>
        <w:tc>
          <w:tcPr>
            <w:tcW w:w="2947" w:type="dxa"/>
          </w:tcPr>
          <w:p w:rsidR="00DB57C9" w:rsidRDefault="00DB57C9" w:rsidP="00D241A3">
            <w:r>
              <w:t>Rama</w:t>
            </w:r>
          </w:p>
        </w:tc>
        <w:tc>
          <w:tcPr>
            <w:tcW w:w="4338" w:type="dxa"/>
          </w:tcPr>
          <w:p w:rsidR="00DB57C9" w:rsidRDefault="00DB57C9" w:rsidP="00D241A3">
            <w:r>
              <w:t>Our Waste Resources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9</w:t>
            </w:r>
          </w:p>
        </w:tc>
        <w:tc>
          <w:tcPr>
            <w:tcW w:w="1553" w:type="dxa"/>
          </w:tcPr>
          <w:p w:rsidR="00DB57C9" w:rsidRDefault="00DB57C9" w:rsidP="00D241A3">
            <w:r>
              <w:t>1041</w:t>
            </w:r>
          </w:p>
        </w:tc>
        <w:tc>
          <w:tcPr>
            <w:tcW w:w="2947" w:type="dxa"/>
          </w:tcPr>
          <w:p w:rsidR="00DB57C9" w:rsidRDefault="00DB57C9" w:rsidP="00D241A3">
            <w:r>
              <w:t>Manivasakam, N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Pollution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10</w:t>
            </w:r>
          </w:p>
        </w:tc>
        <w:tc>
          <w:tcPr>
            <w:tcW w:w="1553" w:type="dxa"/>
          </w:tcPr>
          <w:p w:rsidR="00DB57C9" w:rsidRDefault="00DB57C9" w:rsidP="00D241A3">
            <w:r>
              <w:t>1867</w:t>
            </w:r>
          </w:p>
        </w:tc>
        <w:tc>
          <w:tcPr>
            <w:tcW w:w="2947" w:type="dxa"/>
          </w:tcPr>
          <w:p w:rsidR="00DB57C9" w:rsidRDefault="00DB57C9" w:rsidP="00D241A3">
            <w:r>
              <w:t>Tripathi, A.K</w:t>
            </w:r>
          </w:p>
        </w:tc>
        <w:tc>
          <w:tcPr>
            <w:tcW w:w="4338" w:type="dxa"/>
          </w:tcPr>
          <w:p w:rsidR="00DB57C9" w:rsidRDefault="00DB57C9" w:rsidP="00D241A3">
            <w:r>
              <w:t>Ecology  &amp; The Environment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11</w:t>
            </w:r>
          </w:p>
        </w:tc>
        <w:tc>
          <w:tcPr>
            <w:tcW w:w="1553" w:type="dxa"/>
          </w:tcPr>
          <w:p w:rsidR="00DB57C9" w:rsidRDefault="00DB57C9" w:rsidP="00D241A3">
            <w:r>
              <w:t>1868</w:t>
            </w:r>
          </w:p>
        </w:tc>
        <w:tc>
          <w:tcPr>
            <w:tcW w:w="2947" w:type="dxa"/>
          </w:tcPr>
          <w:p w:rsidR="00DB57C9" w:rsidRDefault="00DB57C9" w:rsidP="00D241A3">
            <w:r>
              <w:t>Prakash, Ram</w:t>
            </w:r>
          </w:p>
        </w:tc>
        <w:tc>
          <w:tcPr>
            <w:tcW w:w="4338" w:type="dxa"/>
          </w:tcPr>
          <w:p w:rsidR="00DB57C9" w:rsidRDefault="00DB57C9" w:rsidP="00D241A3">
            <w:r>
              <w:t xml:space="preserve">Man, Science &amp; Environment 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12</w:t>
            </w:r>
          </w:p>
        </w:tc>
        <w:tc>
          <w:tcPr>
            <w:tcW w:w="1553" w:type="dxa"/>
          </w:tcPr>
          <w:p w:rsidR="00DB57C9" w:rsidRDefault="00DB57C9" w:rsidP="00D241A3">
            <w:r>
              <w:t>1870</w:t>
            </w:r>
          </w:p>
        </w:tc>
        <w:tc>
          <w:tcPr>
            <w:tcW w:w="2947" w:type="dxa"/>
          </w:tcPr>
          <w:p w:rsidR="00DB57C9" w:rsidRDefault="00DB57C9" w:rsidP="00D241A3">
            <w:r>
              <w:t>Brenam, Andrew</w:t>
            </w:r>
          </w:p>
        </w:tc>
        <w:tc>
          <w:tcPr>
            <w:tcW w:w="4338" w:type="dxa"/>
          </w:tcPr>
          <w:p w:rsidR="00DB57C9" w:rsidRDefault="00DB57C9" w:rsidP="00D241A3">
            <w:r>
              <w:t>Thinking About Nature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13</w:t>
            </w:r>
          </w:p>
        </w:tc>
        <w:tc>
          <w:tcPr>
            <w:tcW w:w="1553" w:type="dxa"/>
          </w:tcPr>
          <w:p w:rsidR="00DB57C9" w:rsidRDefault="00DB57C9" w:rsidP="00D241A3">
            <w:r>
              <w:t>2166</w:t>
            </w:r>
          </w:p>
        </w:tc>
        <w:tc>
          <w:tcPr>
            <w:tcW w:w="2947" w:type="dxa"/>
          </w:tcPr>
          <w:p w:rsidR="00DB57C9" w:rsidRDefault="00DB57C9" w:rsidP="00D241A3">
            <w:r>
              <w:t>Kumar, H.D</w:t>
            </w:r>
          </w:p>
        </w:tc>
        <w:tc>
          <w:tcPr>
            <w:tcW w:w="4338" w:type="dxa"/>
          </w:tcPr>
          <w:p w:rsidR="00DB57C9" w:rsidRDefault="00DB57C9" w:rsidP="00D241A3">
            <w:r>
              <w:t>Modern Concepts Of Ecology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14</w:t>
            </w:r>
          </w:p>
        </w:tc>
        <w:tc>
          <w:tcPr>
            <w:tcW w:w="1553" w:type="dxa"/>
          </w:tcPr>
          <w:p w:rsidR="00DB57C9" w:rsidRDefault="00DB57C9" w:rsidP="00D241A3">
            <w:r>
              <w:t>2168</w:t>
            </w:r>
          </w:p>
        </w:tc>
        <w:tc>
          <w:tcPr>
            <w:tcW w:w="2947" w:type="dxa"/>
          </w:tcPr>
          <w:p w:rsidR="00DB57C9" w:rsidRDefault="00DB57C9" w:rsidP="00D241A3">
            <w:r>
              <w:t>Pandey, G.N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 Management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15</w:t>
            </w:r>
          </w:p>
        </w:tc>
        <w:tc>
          <w:tcPr>
            <w:tcW w:w="1553" w:type="dxa"/>
          </w:tcPr>
          <w:p w:rsidR="00DB57C9" w:rsidRDefault="00DB57C9" w:rsidP="00D241A3">
            <w:r>
              <w:t>2172</w:t>
            </w:r>
          </w:p>
        </w:tc>
        <w:tc>
          <w:tcPr>
            <w:tcW w:w="2947" w:type="dxa"/>
          </w:tcPr>
          <w:p w:rsidR="00DB57C9" w:rsidRDefault="00DB57C9" w:rsidP="00D241A3">
            <w:r>
              <w:t>Odum, Engine. P</w:t>
            </w:r>
          </w:p>
        </w:tc>
        <w:tc>
          <w:tcPr>
            <w:tcW w:w="4338" w:type="dxa"/>
          </w:tcPr>
          <w:p w:rsidR="00DB57C9" w:rsidRDefault="00DB57C9" w:rsidP="00D241A3">
            <w:r>
              <w:t>Fundamentals Of Ecology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16</w:t>
            </w:r>
          </w:p>
        </w:tc>
        <w:tc>
          <w:tcPr>
            <w:tcW w:w="1553" w:type="dxa"/>
          </w:tcPr>
          <w:p w:rsidR="00DB57C9" w:rsidRDefault="00DB57C9" w:rsidP="00D241A3">
            <w:r>
              <w:t>2384</w:t>
            </w:r>
          </w:p>
        </w:tc>
        <w:tc>
          <w:tcPr>
            <w:tcW w:w="2947" w:type="dxa"/>
          </w:tcPr>
          <w:p w:rsidR="00DB57C9" w:rsidRDefault="00DB57C9" w:rsidP="00D241A3">
            <w:r>
              <w:t>Kumar, H.D</w:t>
            </w:r>
          </w:p>
        </w:tc>
        <w:tc>
          <w:tcPr>
            <w:tcW w:w="4338" w:type="dxa"/>
          </w:tcPr>
          <w:p w:rsidR="00DB57C9" w:rsidRDefault="00DB57C9" w:rsidP="00D241A3">
            <w:r>
              <w:t>General Ecology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17</w:t>
            </w:r>
          </w:p>
        </w:tc>
        <w:tc>
          <w:tcPr>
            <w:tcW w:w="1553" w:type="dxa"/>
          </w:tcPr>
          <w:p w:rsidR="00DB57C9" w:rsidRDefault="00DB57C9" w:rsidP="00D241A3">
            <w:r>
              <w:t>2541</w:t>
            </w:r>
          </w:p>
        </w:tc>
        <w:tc>
          <w:tcPr>
            <w:tcW w:w="2947" w:type="dxa"/>
          </w:tcPr>
          <w:p w:rsidR="00DB57C9" w:rsidRDefault="00DB57C9" w:rsidP="00D241A3">
            <w:r>
              <w:t>Sinha, R.K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 &amp; Natural Resources : Rules , Bills &amp; Amendments</w:t>
            </w:r>
          </w:p>
        </w:tc>
      </w:tr>
      <w:tr w:rsidR="00DB57C9" w:rsidTr="00D241A3">
        <w:trPr>
          <w:trHeight w:val="638"/>
        </w:trPr>
        <w:tc>
          <w:tcPr>
            <w:tcW w:w="738" w:type="dxa"/>
          </w:tcPr>
          <w:p w:rsidR="00DB57C9" w:rsidRDefault="00DB57C9" w:rsidP="00D241A3">
            <w:r>
              <w:t>18</w:t>
            </w:r>
          </w:p>
        </w:tc>
        <w:tc>
          <w:tcPr>
            <w:tcW w:w="1553" w:type="dxa"/>
          </w:tcPr>
          <w:p w:rsidR="00DB57C9" w:rsidRDefault="00DB57C9" w:rsidP="00D241A3">
            <w:r>
              <w:t>2546</w:t>
            </w:r>
          </w:p>
        </w:tc>
        <w:tc>
          <w:tcPr>
            <w:tcW w:w="2947" w:type="dxa"/>
          </w:tcPr>
          <w:p w:rsidR="00DB57C9" w:rsidRDefault="00DB57C9" w:rsidP="00D241A3">
            <w:r>
              <w:t>Trivedi, P.D &amp; Sudarshan k, Cherry</w:t>
            </w:r>
          </w:p>
        </w:tc>
        <w:tc>
          <w:tcPr>
            <w:tcW w:w="4338" w:type="dxa"/>
          </w:tcPr>
          <w:p w:rsidR="00DB57C9" w:rsidRDefault="00DB57C9" w:rsidP="00D241A3">
            <w:r>
              <w:t>Global Environmental Issues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19</w:t>
            </w:r>
          </w:p>
        </w:tc>
        <w:tc>
          <w:tcPr>
            <w:tcW w:w="1553" w:type="dxa"/>
          </w:tcPr>
          <w:p w:rsidR="00DB57C9" w:rsidRDefault="00DB57C9" w:rsidP="00D241A3">
            <w:r>
              <w:t>2548-2552</w:t>
            </w:r>
          </w:p>
        </w:tc>
        <w:tc>
          <w:tcPr>
            <w:tcW w:w="2947" w:type="dxa"/>
          </w:tcPr>
          <w:p w:rsidR="00DB57C9" w:rsidRDefault="00DB57C9" w:rsidP="00D241A3">
            <w:r>
              <w:t>Rajshekar, C.V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policies &amp;Developmental Issues 5 Volumes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20</w:t>
            </w:r>
          </w:p>
        </w:tc>
        <w:tc>
          <w:tcPr>
            <w:tcW w:w="1553" w:type="dxa"/>
          </w:tcPr>
          <w:p w:rsidR="00DB57C9" w:rsidRDefault="00DB57C9" w:rsidP="00D241A3">
            <w:r>
              <w:t>2558</w:t>
            </w:r>
          </w:p>
        </w:tc>
        <w:tc>
          <w:tcPr>
            <w:tcW w:w="2947" w:type="dxa"/>
          </w:tcPr>
          <w:p w:rsidR="00DB57C9" w:rsidRDefault="00DB57C9" w:rsidP="00D241A3"/>
        </w:tc>
        <w:tc>
          <w:tcPr>
            <w:tcW w:w="4338" w:type="dxa"/>
          </w:tcPr>
          <w:p w:rsidR="00DB57C9" w:rsidRDefault="00DB57C9" w:rsidP="00D241A3">
            <w:r>
              <w:t>Women &amp; Water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21</w:t>
            </w:r>
          </w:p>
        </w:tc>
        <w:tc>
          <w:tcPr>
            <w:tcW w:w="1553" w:type="dxa"/>
          </w:tcPr>
          <w:p w:rsidR="00DB57C9" w:rsidRDefault="00DB57C9" w:rsidP="00D241A3">
            <w:r>
              <w:t>2591</w:t>
            </w:r>
          </w:p>
        </w:tc>
        <w:tc>
          <w:tcPr>
            <w:tcW w:w="2947" w:type="dxa"/>
          </w:tcPr>
          <w:p w:rsidR="00DB57C9" w:rsidRDefault="00DB57C9" w:rsidP="00D241A3">
            <w:r>
              <w:t>Verma, P.S &amp; Agarwal, V.K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Biology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22</w:t>
            </w:r>
          </w:p>
        </w:tc>
        <w:tc>
          <w:tcPr>
            <w:tcW w:w="1553" w:type="dxa"/>
          </w:tcPr>
          <w:p w:rsidR="00DB57C9" w:rsidRDefault="00DB57C9" w:rsidP="00D241A3">
            <w:r>
              <w:t>2633</w:t>
            </w:r>
          </w:p>
        </w:tc>
        <w:tc>
          <w:tcPr>
            <w:tcW w:w="2947" w:type="dxa"/>
          </w:tcPr>
          <w:p w:rsidR="00DB57C9" w:rsidRDefault="00DB57C9" w:rsidP="00D241A3">
            <w:r>
              <w:t>Dash, M.C</w:t>
            </w:r>
          </w:p>
        </w:tc>
        <w:tc>
          <w:tcPr>
            <w:tcW w:w="4338" w:type="dxa"/>
          </w:tcPr>
          <w:p w:rsidR="00DB57C9" w:rsidRDefault="00DB57C9" w:rsidP="00D241A3">
            <w:r>
              <w:t>Fundamentals Of Ecology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23</w:t>
            </w:r>
          </w:p>
        </w:tc>
        <w:tc>
          <w:tcPr>
            <w:tcW w:w="1553" w:type="dxa"/>
          </w:tcPr>
          <w:p w:rsidR="00DB57C9" w:rsidRDefault="00DB57C9" w:rsidP="00D241A3">
            <w:r>
              <w:t>2791</w:t>
            </w:r>
          </w:p>
        </w:tc>
        <w:tc>
          <w:tcPr>
            <w:tcW w:w="2947" w:type="dxa"/>
          </w:tcPr>
          <w:p w:rsidR="00DB57C9" w:rsidRDefault="00DB57C9" w:rsidP="00D241A3">
            <w:r>
              <w:t>Chapman, J.H &amp; Reiss, M.L</w:t>
            </w:r>
          </w:p>
        </w:tc>
        <w:tc>
          <w:tcPr>
            <w:tcW w:w="4338" w:type="dxa"/>
          </w:tcPr>
          <w:p w:rsidR="00DB57C9" w:rsidRDefault="00DB57C9" w:rsidP="00D241A3">
            <w:r>
              <w:t>Ecology: Principles &amp; Applications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24</w:t>
            </w:r>
          </w:p>
        </w:tc>
        <w:tc>
          <w:tcPr>
            <w:tcW w:w="1553" w:type="dxa"/>
          </w:tcPr>
          <w:p w:rsidR="00DB57C9" w:rsidRDefault="00DB57C9" w:rsidP="00D241A3">
            <w:r>
              <w:t>2974</w:t>
            </w:r>
          </w:p>
        </w:tc>
        <w:tc>
          <w:tcPr>
            <w:tcW w:w="2947" w:type="dxa"/>
          </w:tcPr>
          <w:p w:rsidR="00DB57C9" w:rsidRDefault="00DB57C9" w:rsidP="00D241A3">
            <w:r>
              <w:t>Chapman, I.S , &amp; Chauhan, Arun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Enviromental Degration: Socio economic Consequences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25</w:t>
            </w:r>
          </w:p>
        </w:tc>
        <w:tc>
          <w:tcPr>
            <w:tcW w:w="1553" w:type="dxa"/>
          </w:tcPr>
          <w:p w:rsidR="00DB57C9" w:rsidRDefault="00DB57C9" w:rsidP="00D241A3">
            <w:r>
              <w:t>2977</w:t>
            </w:r>
          </w:p>
        </w:tc>
        <w:tc>
          <w:tcPr>
            <w:tcW w:w="2947" w:type="dxa"/>
          </w:tcPr>
          <w:p w:rsidR="00DB57C9" w:rsidRDefault="00DB57C9" w:rsidP="00D241A3">
            <w:r>
              <w:t>Glasier, Bernhard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Development Agriculture: Integrated Policy Through Human Ecology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26</w:t>
            </w:r>
          </w:p>
        </w:tc>
        <w:tc>
          <w:tcPr>
            <w:tcW w:w="1553" w:type="dxa"/>
          </w:tcPr>
          <w:p w:rsidR="00DB57C9" w:rsidRDefault="00DB57C9" w:rsidP="00D241A3">
            <w:r>
              <w:t>3114</w:t>
            </w:r>
          </w:p>
        </w:tc>
        <w:tc>
          <w:tcPr>
            <w:tcW w:w="2947" w:type="dxa"/>
          </w:tcPr>
          <w:p w:rsidR="00DB57C9" w:rsidRDefault="00DB57C9" w:rsidP="00D241A3">
            <w:r>
              <w:t>Singh, Rajendra &amp; Misra, Dinesh Kumar</w:t>
            </w:r>
          </w:p>
        </w:tc>
        <w:tc>
          <w:tcPr>
            <w:tcW w:w="4338" w:type="dxa"/>
          </w:tcPr>
          <w:p w:rsidR="00DB57C9" w:rsidRDefault="00DB57C9" w:rsidP="00D241A3">
            <w:r>
              <w:t>Development &amp; Environmental Change In India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27</w:t>
            </w:r>
          </w:p>
        </w:tc>
        <w:tc>
          <w:tcPr>
            <w:tcW w:w="1553" w:type="dxa"/>
          </w:tcPr>
          <w:p w:rsidR="00DB57C9" w:rsidRDefault="00DB57C9" w:rsidP="00D241A3">
            <w:r>
              <w:t>3223</w:t>
            </w:r>
          </w:p>
        </w:tc>
        <w:tc>
          <w:tcPr>
            <w:tcW w:w="2947" w:type="dxa"/>
          </w:tcPr>
          <w:p w:rsidR="00DB57C9" w:rsidRDefault="00DB57C9" w:rsidP="00D241A3">
            <w:r>
              <w:t>Trivedi, P.R &amp; Raj, Gurudeep</w:t>
            </w:r>
          </w:p>
        </w:tc>
        <w:tc>
          <w:tcPr>
            <w:tcW w:w="4338" w:type="dxa"/>
          </w:tcPr>
          <w:p w:rsidR="00DB57C9" w:rsidRDefault="00DB57C9" w:rsidP="00D241A3">
            <w:r>
              <w:t>Concepts Of Environment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28</w:t>
            </w:r>
          </w:p>
        </w:tc>
        <w:tc>
          <w:tcPr>
            <w:tcW w:w="1553" w:type="dxa"/>
          </w:tcPr>
          <w:p w:rsidR="00DB57C9" w:rsidRDefault="00DB57C9" w:rsidP="00D241A3">
            <w:r>
              <w:t>3224</w:t>
            </w:r>
          </w:p>
        </w:tc>
        <w:tc>
          <w:tcPr>
            <w:tcW w:w="2947" w:type="dxa"/>
          </w:tcPr>
          <w:p w:rsidR="00DB57C9" w:rsidRDefault="00DB57C9" w:rsidP="00D241A3">
            <w:r>
              <w:t>Mohan ,I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Awarness : A developmental Concepts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29</w:t>
            </w:r>
          </w:p>
        </w:tc>
        <w:tc>
          <w:tcPr>
            <w:tcW w:w="1553" w:type="dxa"/>
          </w:tcPr>
          <w:p w:rsidR="00DB57C9" w:rsidRDefault="00DB57C9" w:rsidP="00D241A3">
            <w:r>
              <w:t>3301,3302</w:t>
            </w:r>
          </w:p>
        </w:tc>
        <w:tc>
          <w:tcPr>
            <w:tcW w:w="2947" w:type="dxa"/>
          </w:tcPr>
          <w:p w:rsidR="00DB57C9" w:rsidRDefault="00DB57C9" w:rsidP="00D241A3">
            <w:r>
              <w:t>Desai, Rashmi, J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Studies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30</w:t>
            </w:r>
          </w:p>
        </w:tc>
        <w:tc>
          <w:tcPr>
            <w:tcW w:w="1553" w:type="dxa"/>
          </w:tcPr>
          <w:p w:rsidR="00DB57C9" w:rsidRDefault="00DB57C9" w:rsidP="00D241A3">
            <w:r>
              <w:t>3362</w:t>
            </w:r>
          </w:p>
        </w:tc>
        <w:tc>
          <w:tcPr>
            <w:tcW w:w="2947" w:type="dxa"/>
          </w:tcPr>
          <w:p w:rsidR="00DB57C9" w:rsidRDefault="00DB57C9" w:rsidP="00D241A3">
            <w:r>
              <w:t>Nash, June</w:t>
            </w:r>
          </w:p>
        </w:tc>
        <w:tc>
          <w:tcPr>
            <w:tcW w:w="4338" w:type="dxa"/>
          </w:tcPr>
          <w:p w:rsidR="00DB57C9" w:rsidRDefault="00DB57C9" w:rsidP="00D241A3">
            <w:r>
              <w:t>We Eat The Mines &amp; The Mines Eat Us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31</w:t>
            </w:r>
          </w:p>
        </w:tc>
        <w:tc>
          <w:tcPr>
            <w:tcW w:w="1553" w:type="dxa"/>
          </w:tcPr>
          <w:p w:rsidR="00DB57C9" w:rsidRDefault="00DB57C9" w:rsidP="00D241A3">
            <w:r>
              <w:t>3363</w:t>
            </w:r>
          </w:p>
        </w:tc>
        <w:tc>
          <w:tcPr>
            <w:tcW w:w="2947" w:type="dxa"/>
          </w:tcPr>
          <w:p w:rsidR="00DB57C9" w:rsidRDefault="00DB57C9" w:rsidP="00D241A3">
            <w:r>
              <w:t>Nasrin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Education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32</w:t>
            </w:r>
          </w:p>
        </w:tc>
        <w:tc>
          <w:tcPr>
            <w:tcW w:w="1553" w:type="dxa"/>
          </w:tcPr>
          <w:p w:rsidR="00DB57C9" w:rsidRDefault="00DB57C9" w:rsidP="00D241A3">
            <w:r>
              <w:t>3364</w:t>
            </w:r>
          </w:p>
        </w:tc>
        <w:tc>
          <w:tcPr>
            <w:tcW w:w="2947" w:type="dxa"/>
          </w:tcPr>
          <w:p w:rsidR="00DB57C9" w:rsidRDefault="00DB57C9" w:rsidP="00D241A3">
            <w:r>
              <w:t>Abhasi, S.A &amp; Arya, D.S</w:t>
            </w:r>
          </w:p>
        </w:tc>
        <w:tc>
          <w:tcPr>
            <w:tcW w:w="4338" w:type="dxa"/>
          </w:tcPr>
          <w:p w:rsidR="00DB57C9" w:rsidRDefault="00DB57C9" w:rsidP="00D241A3">
            <w:r>
              <w:t xml:space="preserve">Environmental Impact Assessment      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lastRenderedPageBreak/>
              <w:t>33</w:t>
            </w:r>
          </w:p>
        </w:tc>
        <w:tc>
          <w:tcPr>
            <w:tcW w:w="1553" w:type="dxa"/>
          </w:tcPr>
          <w:p w:rsidR="00DB57C9" w:rsidRDefault="00DB57C9" w:rsidP="00D241A3">
            <w:r>
              <w:t>3365</w:t>
            </w:r>
          </w:p>
        </w:tc>
        <w:tc>
          <w:tcPr>
            <w:tcW w:w="2947" w:type="dxa"/>
          </w:tcPr>
          <w:p w:rsidR="00DB57C9" w:rsidRDefault="00DB57C9" w:rsidP="00D241A3">
            <w:r>
              <w:t>Abhasi, S.A &amp; Khan, Faisal</w:t>
            </w:r>
          </w:p>
        </w:tc>
        <w:tc>
          <w:tcPr>
            <w:tcW w:w="4338" w:type="dxa"/>
          </w:tcPr>
          <w:p w:rsidR="00DB57C9" w:rsidRDefault="00DB57C9" w:rsidP="00D241A3">
            <w:r>
              <w:t xml:space="preserve">Computer Aided Environmental Management 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34</w:t>
            </w:r>
          </w:p>
        </w:tc>
        <w:tc>
          <w:tcPr>
            <w:tcW w:w="1553" w:type="dxa"/>
          </w:tcPr>
          <w:p w:rsidR="00DB57C9" w:rsidRDefault="00DB57C9" w:rsidP="00D241A3">
            <w:r>
              <w:t>3366</w:t>
            </w:r>
          </w:p>
        </w:tc>
        <w:tc>
          <w:tcPr>
            <w:tcW w:w="2947" w:type="dxa"/>
          </w:tcPr>
          <w:p w:rsidR="00DB57C9" w:rsidRDefault="00DB57C9" w:rsidP="00D241A3">
            <w:r>
              <w:t>Kumar, Ravi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biodegradation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35</w:t>
            </w:r>
          </w:p>
        </w:tc>
        <w:tc>
          <w:tcPr>
            <w:tcW w:w="1553" w:type="dxa"/>
          </w:tcPr>
          <w:p w:rsidR="00DB57C9" w:rsidRDefault="00DB57C9" w:rsidP="00D241A3">
            <w:r>
              <w:t>3367</w:t>
            </w:r>
          </w:p>
        </w:tc>
        <w:tc>
          <w:tcPr>
            <w:tcW w:w="2947" w:type="dxa"/>
          </w:tcPr>
          <w:p w:rsidR="00DB57C9" w:rsidRDefault="00DB57C9" w:rsidP="00D241A3">
            <w:r>
              <w:t>Gupta, Sumit &amp; Gupta, M</w:t>
            </w:r>
          </w:p>
        </w:tc>
        <w:tc>
          <w:tcPr>
            <w:tcW w:w="4338" w:type="dxa"/>
          </w:tcPr>
          <w:p w:rsidR="00DB57C9" w:rsidRDefault="00DB57C9" w:rsidP="00D241A3">
            <w:r>
              <w:t>Natural Resources Management Need For 21</w:t>
            </w:r>
            <w:r w:rsidRPr="00FC58EB">
              <w:rPr>
                <w:vertAlign w:val="superscript"/>
              </w:rPr>
              <w:t>st</w:t>
            </w:r>
            <w:r>
              <w:t xml:space="preserve"> Century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36</w:t>
            </w:r>
          </w:p>
        </w:tc>
        <w:tc>
          <w:tcPr>
            <w:tcW w:w="1553" w:type="dxa"/>
          </w:tcPr>
          <w:p w:rsidR="00DB57C9" w:rsidRDefault="00DB57C9" w:rsidP="00D241A3">
            <w:r>
              <w:t>3368</w:t>
            </w:r>
          </w:p>
        </w:tc>
        <w:tc>
          <w:tcPr>
            <w:tcW w:w="2947" w:type="dxa"/>
          </w:tcPr>
          <w:p w:rsidR="00DB57C9" w:rsidRDefault="00DB57C9" w:rsidP="00D241A3">
            <w:r>
              <w:t xml:space="preserve">Tatu, Ketan &amp; Others </w:t>
            </w:r>
          </w:p>
        </w:tc>
        <w:tc>
          <w:tcPr>
            <w:tcW w:w="4338" w:type="dxa"/>
          </w:tcPr>
          <w:p w:rsidR="00DB57C9" w:rsidRDefault="00DB57C9" w:rsidP="00D241A3">
            <w:r>
              <w:t>Remote Sensing For Wetland Monitoring Habitat Management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37</w:t>
            </w:r>
          </w:p>
        </w:tc>
        <w:tc>
          <w:tcPr>
            <w:tcW w:w="1553" w:type="dxa"/>
          </w:tcPr>
          <w:p w:rsidR="00DB57C9" w:rsidRDefault="00DB57C9" w:rsidP="00D241A3">
            <w:r>
              <w:t>3377</w:t>
            </w:r>
          </w:p>
        </w:tc>
        <w:tc>
          <w:tcPr>
            <w:tcW w:w="2947" w:type="dxa"/>
          </w:tcPr>
          <w:p w:rsidR="00DB57C9" w:rsidRDefault="00DB57C9" w:rsidP="00D241A3">
            <w:r>
              <w:t>Mohan, Madan</w:t>
            </w:r>
          </w:p>
        </w:tc>
        <w:tc>
          <w:tcPr>
            <w:tcW w:w="4338" w:type="dxa"/>
          </w:tcPr>
          <w:p w:rsidR="00DB57C9" w:rsidRDefault="00DB57C9" w:rsidP="00D241A3">
            <w:r>
              <w:t>Ecology &amp; Development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38</w:t>
            </w:r>
          </w:p>
        </w:tc>
        <w:tc>
          <w:tcPr>
            <w:tcW w:w="1553" w:type="dxa"/>
          </w:tcPr>
          <w:p w:rsidR="00DB57C9" w:rsidRDefault="00DB57C9" w:rsidP="00D241A3">
            <w:r>
              <w:t>3389</w:t>
            </w:r>
          </w:p>
        </w:tc>
        <w:tc>
          <w:tcPr>
            <w:tcW w:w="2947" w:type="dxa"/>
          </w:tcPr>
          <w:p w:rsidR="00DB57C9" w:rsidRDefault="00DB57C9" w:rsidP="00D241A3">
            <w:r>
              <w:t>Abhasi, S.A &amp; Arya, D.S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Impact Assessment: Avialable Techniques Emerging Trends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39</w:t>
            </w:r>
          </w:p>
        </w:tc>
        <w:tc>
          <w:tcPr>
            <w:tcW w:w="1553" w:type="dxa"/>
          </w:tcPr>
          <w:p w:rsidR="00DB57C9" w:rsidRDefault="00DB57C9" w:rsidP="00D241A3">
            <w:r>
              <w:t>3390</w:t>
            </w:r>
          </w:p>
        </w:tc>
        <w:tc>
          <w:tcPr>
            <w:tcW w:w="2947" w:type="dxa"/>
          </w:tcPr>
          <w:p w:rsidR="00DB57C9" w:rsidRDefault="00DB57C9" w:rsidP="00D241A3">
            <w:r>
              <w:t>Prakash Jai &amp; Srivastava, S.K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Problems , Polices &amp; Strategies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40</w:t>
            </w:r>
          </w:p>
        </w:tc>
        <w:tc>
          <w:tcPr>
            <w:tcW w:w="1553" w:type="dxa"/>
          </w:tcPr>
          <w:p w:rsidR="00DB57C9" w:rsidRDefault="00DB57C9" w:rsidP="00D241A3">
            <w:r>
              <w:t>3404</w:t>
            </w:r>
          </w:p>
        </w:tc>
        <w:tc>
          <w:tcPr>
            <w:tcW w:w="2947" w:type="dxa"/>
          </w:tcPr>
          <w:p w:rsidR="00DB57C9" w:rsidRDefault="00DB57C9" w:rsidP="00D241A3">
            <w:r>
              <w:t>Shrivatava ,Pankaj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Pollution &amp; Its Management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41</w:t>
            </w:r>
          </w:p>
        </w:tc>
        <w:tc>
          <w:tcPr>
            <w:tcW w:w="1553" w:type="dxa"/>
          </w:tcPr>
          <w:p w:rsidR="00DB57C9" w:rsidRDefault="00DB57C9" w:rsidP="00D241A3">
            <w:r>
              <w:t>3709</w:t>
            </w:r>
          </w:p>
        </w:tc>
        <w:tc>
          <w:tcPr>
            <w:tcW w:w="2947" w:type="dxa"/>
          </w:tcPr>
          <w:p w:rsidR="00DB57C9" w:rsidRDefault="00DB57C9" w:rsidP="00D241A3">
            <w:r>
              <w:t>Chapman, J.H &amp; Reiss, M.L</w:t>
            </w:r>
          </w:p>
        </w:tc>
        <w:tc>
          <w:tcPr>
            <w:tcW w:w="4338" w:type="dxa"/>
          </w:tcPr>
          <w:p w:rsidR="00DB57C9" w:rsidRDefault="00DB57C9" w:rsidP="00D241A3">
            <w:r>
              <w:t>Ecology : Principles &amp; Applications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42</w:t>
            </w:r>
          </w:p>
        </w:tc>
        <w:tc>
          <w:tcPr>
            <w:tcW w:w="1553" w:type="dxa"/>
          </w:tcPr>
          <w:p w:rsidR="00DB57C9" w:rsidRDefault="00DB57C9" w:rsidP="00D241A3">
            <w:r>
              <w:t>3728</w:t>
            </w:r>
          </w:p>
        </w:tc>
        <w:tc>
          <w:tcPr>
            <w:tcW w:w="2947" w:type="dxa"/>
          </w:tcPr>
          <w:p w:rsidR="00DB57C9" w:rsidRDefault="00DB57C9" w:rsidP="00D241A3">
            <w:r>
              <w:t>Shukla, S.K &amp; Srivastava P, R</w:t>
            </w:r>
          </w:p>
        </w:tc>
        <w:tc>
          <w:tcPr>
            <w:tcW w:w="4338" w:type="dxa"/>
          </w:tcPr>
          <w:p w:rsidR="00DB57C9" w:rsidRDefault="00DB57C9" w:rsidP="00D241A3">
            <w:r>
              <w:t>Methodology of Environmental Monitoring &amp; Assessment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43</w:t>
            </w:r>
          </w:p>
        </w:tc>
        <w:tc>
          <w:tcPr>
            <w:tcW w:w="1553" w:type="dxa"/>
          </w:tcPr>
          <w:p w:rsidR="00DB57C9" w:rsidRDefault="00DB57C9" w:rsidP="00D241A3">
            <w:r>
              <w:t>3729</w:t>
            </w:r>
          </w:p>
        </w:tc>
        <w:tc>
          <w:tcPr>
            <w:tcW w:w="2947" w:type="dxa"/>
          </w:tcPr>
          <w:p w:rsidR="00DB57C9" w:rsidRDefault="00DB57C9" w:rsidP="00D241A3">
            <w:r>
              <w:t xml:space="preserve">Shukla, S.K &amp; Srivastava </w:t>
            </w:r>
          </w:p>
        </w:tc>
        <w:tc>
          <w:tcPr>
            <w:tcW w:w="4338" w:type="dxa"/>
          </w:tcPr>
          <w:p w:rsidR="00DB57C9" w:rsidRDefault="00DB57C9" w:rsidP="00D241A3">
            <w:r>
              <w:t>Human Environment : Analysis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44</w:t>
            </w:r>
          </w:p>
        </w:tc>
        <w:tc>
          <w:tcPr>
            <w:tcW w:w="1553" w:type="dxa"/>
          </w:tcPr>
          <w:p w:rsidR="00DB57C9" w:rsidRDefault="00DB57C9" w:rsidP="00D241A3">
            <w:r>
              <w:t>3731</w:t>
            </w:r>
          </w:p>
        </w:tc>
        <w:tc>
          <w:tcPr>
            <w:tcW w:w="2947" w:type="dxa"/>
          </w:tcPr>
          <w:p w:rsidR="00DB57C9" w:rsidRDefault="00DB57C9" w:rsidP="00D241A3">
            <w:r>
              <w:t>Sudarshan, K’ Cherry &amp; Sinha, R.K</w:t>
            </w:r>
          </w:p>
        </w:tc>
        <w:tc>
          <w:tcPr>
            <w:tcW w:w="4338" w:type="dxa"/>
          </w:tcPr>
          <w:p w:rsidR="00DB57C9" w:rsidRDefault="00DB57C9" w:rsidP="00D241A3">
            <w:r>
              <w:t>Eco-politics &amp; Devlopment In India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45</w:t>
            </w:r>
          </w:p>
        </w:tc>
        <w:tc>
          <w:tcPr>
            <w:tcW w:w="1553" w:type="dxa"/>
          </w:tcPr>
          <w:p w:rsidR="00DB57C9" w:rsidRDefault="00DB57C9" w:rsidP="00D241A3">
            <w:r>
              <w:t>3808-3812</w:t>
            </w:r>
          </w:p>
        </w:tc>
        <w:tc>
          <w:tcPr>
            <w:tcW w:w="2947" w:type="dxa"/>
          </w:tcPr>
          <w:p w:rsidR="00DB57C9" w:rsidRDefault="00DB57C9" w:rsidP="00D241A3">
            <w:r>
              <w:t>Trivedi, P.R</w:t>
            </w:r>
          </w:p>
        </w:tc>
        <w:tc>
          <w:tcPr>
            <w:tcW w:w="4338" w:type="dxa"/>
          </w:tcPr>
          <w:p w:rsidR="00DB57C9" w:rsidRDefault="00DB57C9" w:rsidP="00D241A3">
            <w:r>
              <w:t>Encyclopedia Of World Environment 5 Vols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46</w:t>
            </w:r>
          </w:p>
        </w:tc>
        <w:tc>
          <w:tcPr>
            <w:tcW w:w="1553" w:type="dxa"/>
          </w:tcPr>
          <w:p w:rsidR="00DB57C9" w:rsidRDefault="00DB57C9" w:rsidP="00D241A3">
            <w:r>
              <w:t>3844</w:t>
            </w:r>
          </w:p>
        </w:tc>
        <w:tc>
          <w:tcPr>
            <w:tcW w:w="2947" w:type="dxa"/>
          </w:tcPr>
          <w:p w:rsidR="00DB57C9" w:rsidRDefault="00DB57C9" w:rsidP="00D241A3">
            <w:r>
              <w:t>Owen, Wilfred</w:t>
            </w:r>
          </w:p>
        </w:tc>
        <w:tc>
          <w:tcPr>
            <w:tcW w:w="4338" w:type="dxa"/>
          </w:tcPr>
          <w:p w:rsidR="00DB57C9" w:rsidRDefault="00DB57C9" w:rsidP="00D241A3">
            <w:r>
              <w:t xml:space="preserve">Transportation &amp; World Development 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47</w:t>
            </w:r>
          </w:p>
        </w:tc>
        <w:tc>
          <w:tcPr>
            <w:tcW w:w="1553" w:type="dxa"/>
          </w:tcPr>
          <w:p w:rsidR="00DB57C9" w:rsidRDefault="00DB57C9" w:rsidP="00D241A3">
            <w:r>
              <w:t>3845-3849</w:t>
            </w:r>
          </w:p>
        </w:tc>
        <w:tc>
          <w:tcPr>
            <w:tcW w:w="2947" w:type="dxa"/>
          </w:tcPr>
          <w:p w:rsidR="00DB57C9" w:rsidRDefault="00DB57C9" w:rsidP="00D241A3">
            <w:r>
              <w:t>Shukla, S.K &amp; Srivastava , P.R</w:t>
            </w:r>
          </w:p>
        </w:tc>
        <w:tc>
          <w:tcPr>
            <w:tcW w:w="4338" w:type="dxa"/>
          </w:tcPr>
          <w:p w:rsidR="00DB57C9" w:rsidRDefault="00DB57C9" w:rsidP="00D241A3">
            <w:r>
              <w:t>Global Environment Series 5 Vols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48</w:t>
            </w:r>
          </w:p>
        </w:tc>
        <w:tc>
          <w:tcPr>
            <w:tcW w:w="1553" w:type="dxa"/>
          </w:tcPr>
          <w:p w:rsidR="00DB57C9" w:rsidRDefault="00DB57C9" w:rsidP="00D241A3">
            <w:r>
              <w:t>4080</w:t>
            </w:r>
          </w:p>
        </w:tc>
        <w:tc>
          <w:tcPr>
            <w:tcW w:w="2947" w:type="dxa"/>
          </w:tcPr>
          <w:p w:rsidR="00DB57C9" w:rsidRDefault="00DB57C9" w:rsidP="00D241A3">
            <w:r>
              <w:t>Ghosh, G.K</w:t>
            </w:r>
          </w:p>
        </w:tc>
        <w:tc>
          <w:tcPr>
            <w:tcW w:w="4338" w:type="dxa"/>
          </w:tcPr>
          <w:p w:rsidR="00DB57C9" w:rsidRDefault="00DB57C9" w:rsidP="00D241A3">
            <w:r>
              <w:t>Solar Energy : The Infinite Source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49</w:t>
            </w:r>
          </w:p>
        </w:tc>
        <w:tc>
          <w:tcPr>
            <w:tcW w:w="1553" w:type="dxa"/>
          </w:tcPr>
          <w:p w:rsidR="00DB57C9" w:rsidRDefault="00DB57C9" w:rsidP="00D241A3">
            <w:r>
              <w:t>4081</w:t>
            </w:r>
          </w:p>
        </w:tc>
        <w:tc>
          <w:tcPr>
            <w:tcW w:w="2947" w:type="dxa"/>
          </w:tcPr>
          <w:p w:rsidR="00DB57C9" w:rsidRDefault="00DB57C9" w:rsidP="00D241A3">
            <w:r>
              <w:t>Vardarajan, D.B &amp; Kumar, Jeya K.R</w:t>
            </w:r>
          </w:p>
        </w:tc>
        <w:tc>
          <w:tcPr>
            <w:tcW w:w="4338" w:type="dxa"/>
          </w:tcPr>
          <w:p w:rsidR="00DB57C9" w:rsidRDefault="00DB57C9" w:rsidP="00D241A3">
            <w:r>
              <w:t>Economics Of Wind Energy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50</w:t>
            </w:r>
          </w:p>
        </w:tc>
        <w:tc>
          <w:tcPr>
            <w:tcW w:w="1553" w:type="dxa"/>
          </w:tcPr>
          <w:p w:rsidR="00DB57C9" w:rsidRDefault="00DB57C9" w:rsidP="00D241A3">
            <w:r>
              <w:t>4082</w:t>
            </w:r>
          </w:p>
        </w:tc>
        <w:tc>
          <w:tcPr>
            <w:tcW w:w="2947" w:type="dxa"/>
          </w:tcPr>
          <w:p w:rsidR="00DB57C9" w:rsidRDefault="00DB57C9" w:rsidP="00D241A3">
            <w:r>
              <w:t>Sharma, R.A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Education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51</w:t>
            </w:r>
          </w:p>
        </w:tc>
        <w:tc>
          <w:tcPr>
            <w:tcW w:w="1553" w:type="dxa"/>
          </w:tcPr>
          <w:p w:rsidR="00DB57C9" w:rsidRDefault="00DB57C9" w:rsidP="00D241A3">
            <w:r>
              <w:t>4166</w:t>
            </w:r>
          </w:p>
        </w:tc>
        <w:tc>
          <w:tcPr>
            <w:tcW w:w="2947" w:type="dxa"/>
          </w:tcPr>
          <w:p w:rsidR="00DB57C9" w:rsidRDefault="00DB57C9" w:rsidP="00D241A3">
            <w:r>
              <w:t>Futchally, Laeq</w:t>
            </w:r>
          </w:p>
        </w:tc>
        <w:tc>
          <w:tcPr>
            <w:tcW w:w="4338" w:type="dxa"/>
          </w:tcPr>
          <w:p w:rsidR="00DB57C9" w:rsidRDefault="00DB57C9" w:rsidP="00D241A3">
            <w:r>
              <w:t>Our Environment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52</w:t>
            </w:r>
          </w:p>
        </w:tc>
        <w:tc>
          <w:tcPr>
            <w:tcW w:w="1553" w:type="dxa"/>
          </w:tcPr>
          <w:p w:rsidR="00DB57C9" w:rsidRDefault="00DB57C9" w:rsidP="00D241A3">
            <w:r>
              <w:t>4183-4184</w:t>
            </w:r>
          </w:p>
        </w:tc>
        <w:tc>
          <w:tcPr>
            <w:tcW w:w="2947" w:type="dxa"/>
          </w:tcPr>
          <w:p w:rsidR="00DB57C9" w:rsidRDefault="00DB57C9" w:rsidP="00D241A3">
            <w:r>
              <w:t>Misra, Ravi</w:t>
            </w:r>
          </w:p>
        </w:tc>
        <w:tc>
          <w:tcPr>
            <w:tcW w:w="4338" w:type="dxa"/>
          </w:tcPr>
          <w:p w:rsidR="00DB57C9" w:rsidRDefault="00DB57C9" w:rsidP="00D241A3">
            <w:r>
              <w:t>Marine Environment 2 Vols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53</w:t>
            </w:r>
          </w:p>
        </w:tc>
        <w:tc>
          <w:tcPr>
            <w:tcW w:w="1553" w:type="dxa"/>
          </w:tcPr>
          <w:p w:rsidR="00DB57C9" w:rsidRDefault="00DB57C9" w:rsidP="00D241A3">
            <w:r>
              <w:t>4239</w:t>
            </w:r>
          </w:p>
        </w:tc>
        <w:tc>
          <w:tcPr>
            <w:tcW w:w="2947" w:type="dxa"/>
          </w:tcPr>
          <w:p w:rsidR="00DB57C9" w:rsidRDefault="00DB57C9" w:rsidP="00D241A3">
            <w:r>
              <w:t>Trivedi , I.V &amp; Jatana, Renu</w:t>
            </w:r>
          </w:p>
        </w:tc>
        <w:tc>
          <w:tcPr>
            <w:tcW w:w="4338" w:type="dxa"/>
          </w:tcPr>
          <w:p w:rsidR="00DB57C9" w:rsidRDefault="00DB57C9" w:rsidP="00D241A3">
            <w:r>
              <w:t>Impact of Environment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54</w:t>
            </w:r>
          </w:p>
        </w:tc>
        <w:tc>
          <w:tcPr>
            <w:tcW w:w="1553" w:type="dxa"/>
          </w:tcPr>
          <w:p w:rsidR="00DB57C9" w:rsidRDefault="00DB57C9" w:rsidP="00D241A3">
            <w:r>
              <w:t>4240</w:t>
            </w:r>
          </w:p>
        </w:tc>
        <w:tc>
          <w:tcPr>
            <w:tcW w:w="2947" w:type="dxa"/>
          </w:tcPr>
          <w:p w:rsidR="00DB57C9" w:rsidRDefault="00DB57C9" w:rsidP="00D241A3">
            <w:r>
              <w:t>Mukherjee, Neeta</w:t>
            </w:r>
          </w:p>
        </w:tc>
        <w:tc>
          <w:tcPr>
            <w:tcW w:w="4338" w:type="dxa"/>
          </w:tcPr>
          <w:p w:rsidR="00DB57C9" w:rsidRDefault="00DB57C9" w:rsidP="00D241A3">
            <w:r>
              <w:t>Participatory Appraisal of Natural Resources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55</w:t>
            </w:r>
          </w:p>
        </w:tc>
        <w:tc>
          <w:tcPr>
            <w:tcW w:w="1553" w:type="dxa"/>
          </w:tcPr>
          <w:p w:rsidR="00DB57C9" w:rsidRDefault="00DB57C9" w:rsidP="00D241A3">
            <w:r>
              <w:t>4305</w:t>
            </w:r>
          </w:p>
        </w:tc>
        <w:tc>
          <w:tcPr>
            <w:tcW w:w="2947" w:type="dxa"/>
          </w:tcPr>
          <w:p w:rsidR="00DB57C9" w:rsidRDefault="00DB57C9" w:rsidP="00D241A3">
            <w:r>
              <w:t>Vandana , S</w:t>
            </w:r>
          </w:p>
        </w:tc>
        <w:tc>
          <w:tcPr>
            <w:tcW w:w="4338" w:type="dxa"/>
          </w:tcPr>
          <w:p w:rsidR="00DB57C9" w:rsidRDefault="00DB57C9" w:rsidP="00D241A3">
            <w:r>
              <w:t>Alternative Energy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56</w:t>
            </w:r>
          </w:p>
        </w:tc>
        <w:tc>
          <w:tcPr>
            <w:tcW w:w="1553" w:type="dxa"/>
          </w:tcPr>
          <w:p w:rsidR="00DB57C9" w:rsidRDefault="00DB57C9" w:rsidP="00D241A3">
            <w:r>
              <w:t>4627</w:t>
            </w:r>
          </w:p>
        </w:tc>
        <w:tc>
          <w:tcPr>
            <w:tcW w:w="2947" w:type="dxa"/>
          </w:tcPr>
          <w:p w:rsidR="00DB57C9" w:rsidRDefault="00DB57C9" w:rsidP="00D241A3">
            <w:r>
              <w:t xml:space="preserve">Chaturvedi, G.R &amp; Others 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Analysis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57</w:t>
            </w:r>
          </w:p>
        </w:tc>
        <w:tc>
          <w:tcPr>
            <w:tcW w:w="1553" w:type="dxa"/>
          </w:tcPr>
          <w:p w:rsidR="00DB57C9" w:rsidRDefault="00DB57C9" w:rsidP="00D241A3">
            <w:r>
              <w:t>4629</w:t>
            </w:r>
          </w:p>
        </w:tc>
        <w:tc>
          <w:tcPr>
            <w:tcW w:w="2947" w:type="dxa"/>
          </w:tcPr>
          <w:p w:rsidR="00DB57C9" w:rsidRDefault="00DB57C9" w:rsidP="00D241A3">
            <w:r>
              <w:t>Prabhakar , V.K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 &amp; Biodiversity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58</w:t>
            </w:r>
          </w:p>
        </w:tc>
        <w:tc>
          <w:tcPr>
            <w:tcW w:w="1553" w:type="dxa"/>
          </w:tcPr>
          <w:p w:rsidR="00DB57C9" w:rsidRDefault="00DB57C9" w:rsidP="00D241A3">
            <w:r>
              <w:t>4630</w:t>
            </w:r>
          </w:p>
        </w:tc>
        <w:tc>
          <w:tcPr>
            <w:tcW w:w="2947" w:type="dxa"/>
          </w:tcPr>
          <w:p w:rsidR="00DB57C9" w:rsidRDefault="00DB57C9" w:rsidP="00D241A3">
            <w:r>
              <w:t>Prabhakar , V.K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Education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59</w:t>
            </w:r>
          </w:p>
        </w:tc>
        <w:tc>
          <w:tcPr>
            <w:tcW w:w="1553" w:type="dxa"/>
          </w:tcPr>
          <w:p w:rsidR="00DB57C9" w:rsidRDefault="00DB57C9" w:rsidP="00D241A3">
            <w:r>
              <w:t>4631</w:t>
            </w:r>
          </w:p>
        </w:tc>
        <w:tc>
          <w:tcPr>
            <w:tcW w:w="2947" w:type="dxa"/>
          </w:tcPr>
          <w:p w:rsidR="00DB57C9" w:rsidRDefault="00DB57C9" w:rsidP="00D241A3">
            <w:r>
              <w:t>Prabhakar , V.K</w:t>
            </w:r>
          </w:p>
        </w:tc>
        <w:tc>
          <w:tcPr>
            <w:tcW w:w="4338" w:type="dxa"/>
          </w:tcPr>
          <w:p w:rsidR="00DB57C9" w:rsidRDefault="00DB57C9" w:rsidP="00D241A3">
            <w:r>
              <w:t>Major Ecosystems of the World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60</w:t>
            </w:r>
          </w:p>
        </w:tc>
        <w:tc>
          <w:tcPr>
            <w:tcW w:w="1553" w:type="dxa"/>
          </w:tcPr>
          <w:p w:rsidR="00DB57C9" w:rsidRDefault="00DB57C9" w:rsidP="00D241A3">
            <w:r>
              <w:t>4632,4832</w:t>
            </w:r>
          </w:p>
        </w:tc>
        <w:tc>
          <w:tcPr>
            <w:tcW w:w="2947" w:type="dxa"/>
          </w:tcPr>
          <w:p w:rsidR="00DB57C9" w:rsidRDefault="00DB57C9" w:rsidP="00D241A3">
            <w:r>
              <w:t>Prabhakar , V.K</w:t>
            </w:r>
          </w:p>
        </w:tc>
        <w:tc>
          <w:tcPr>
            <w:tcW w:w="4338" w:type="dxa"/>
          </w:tcPr>
          <w:p w:rsidR="00DB57C9" w:rsidRDefault="00DB57C9" w:rsidP="00D241A3">
            <w:r>
              <w:t>Oceanographic Environment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61</w:t>
            </w:r>
          </w:p>
        </w:tc>
        <w:tc>
          <w:tcPr>
            <w:tcW w:w="1553" w:type="dxa"/>
          </w:tcPr>
          <w:p w:rsidR="00DB57C9" w:rsidRDefault="00DB57C9" w:rsidP="00D241A3">
            <w:r>
              <w:t>4634</w:t>
            </w:r>
          </w:p>
        </w:tc>
        <w:tc>
          <w:tcPr>
            <w:tcW w:w="2947" w:type="dxa"/>
          </w:tcPr>
          <w:p w:rsidR="00DB57C9" w:rsidRDefault="00DB57C9" w:rsidP="00D241A3">
            <w:r>
              <w:t>Trivedi , p.R &amp; Raj , Gurudeep</w:t>
            </w:r>
          </w:p>
        </w:tc>
        <w:tc>
          <w:tcPr>
            <w:tcW w:w="4338" w:type="dxa"/>
          </w:tcPr>
          <w:p w:rsidR="00DB57C9" w:rsidRDefault="00DB57C9" w:rsidP="00D241A3">
            <w:r>
              <w:t>Man &amp; Environment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62</w:t>
            </w:r>
          </w:p>
        </w:tc>
        <w:tc>
          <w:tcPr>
            <w:tcW w:w="1553" w:type="dxa"/>
          </w:tcPr>
          <w:p w:rsidR="00DB57C9" w:rsidRDefault="00DB57C9" w:rsidP="00D241A3">
            <w:r>
              <w:t>4635</w:t>
            </w:r>
          </w:p>
        </w:tc>
        <w:tc>
          <w:tcPr>
            <w:tcW w:w="2947" w:type="dxa"/>
          </w:tcPr>
          <w:p w:rsidR="00DB57C9" w:rsidRDefault="00DB57C9" w:rsidP="00D241A3">
            <w:r>
              <w:t>Sinha, P.C</w:t>
            </w:r>
          </w:p>
        </w:tc>
        <w:tc>
          <w:tcPr>
            <w:tcW w:w="4338" w:type="dxa"/>
          </w:tcPr>
          <w:p w:rsidR="00DB57C9" w:rsidRDefault="00DB57C9" w:rsidP="00D241A3">
            <w:r>
              <w:t>Sea level rise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63</w:t>
            </w:r>
          </w:p>
        </w:tc>
        <w:tc>
          <w:tcPr>
            <w:tcW w:w="1553" w:type="dxa"/>
          </w:tcPr>
          <w:p w:rsidR="00DB57C9" w:rsidRDefault="00DB57C9" w:rsidP="00D241A3">
            <w:r>
              <w:t>4693</w:t>
            </w:r>
          </w:p>
        </w:tc>
        <w:tc>
          <w:tcPr>
            <w:tcW w:w="2947" w:type="dxa"/>
          </w:tcPr>
          <w:p w:rsidR="00DB57C9" w:rsidRDefault="00DB57C9" w:rsidP="00D241A3">
            <w:r>
              <w:t>Iyer , Ramaswamy</w:t>
            </w:r>
          </w:p>
        </w:tc>
        <w:tc>
          <w:tcPr>
            <w:tcW w:w="4338" w:type="dxa"/>
          </w:tcPr>
          <w:p w:rsidR="00DB57C9" w:rsidRDefault="00DB57C9" w:rsidP="00D241A3">
            <w:r>
              <w:t>Water : Perspectives , Issues &amp;Concerns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64</w:t>
            </w:r>
          </w:p>
        </w:tc>
        <w:tc>
          <w:tcPr>
            <w:tcW w:w="1553" w:type="dxa"/>
          </w:tcPr>
          <w:p w:rsidR="00DB57C9" w:rsidRDefault="00DB57C9" w:rsidP="00D241A3">
            <w:r>
              <w:t>4696</w:t>
            </w:r>
          </w:p>
        </w:tc>
        <w:tc>
          <w:tcPr>
            <w:tcW w:w="2947" w:type="dxa"/>
          </w:tcPr>
          <w:p w:rsidR="00DB57C9" w:rsidRDefault="00DB57C9" w:rsidP="00D241A3">
            <w:r>
              <w:t>Abhasi, S.A &amp; Abbassi, Naseema</w:t>
            </w:r>
          </w:p>
        </w:tc>
        <w:tc>
          <w:tcPr>
            <w:tcW w:w="4338" w:type="dxa"/>
          </w:tcPr>
          <w:p w:rsidR="00DB57C9" w:rsidRDefault="00DB57C9" w:rsidP="00D241A3">
            <w:r>
              <w:t>Renewable Energy Sources &amp; Their Environmental Impact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65</w:t>
            </w:r>
          </w:p>
        </w:tc>
        <w:tc>
          <w:tcPr>
            <w:tcW w:w="1553" w:type="dxa"/>
          </w:tcPr>
          <w:p w:rsidR="00DB57C9" w:rsidRDefault="00DB57C9" w:rsidP="00D241A3">
            <w:r>
              <w:t>4697</w:t>
            </w:r>
          </w:p>
        </w:tc>
        <w:tc>
          <w:tcPr>
            <w:tcW w:w="2947" w:type="dxa"/>
          </w:tcPr>
          <w:p w:rsidR="00DB57C9" w:rsidRDefault="00DB57C9" w:rsidP="00D241A3">
            <w:r>
              <w:t>Subramanian, V</w:t>
            </w:r>
          </w:p>
        </w:tc>
        <w:tc>
          <w:tcPr>
            <w:tcW w:w="4338" w:type="dxa"/>
          </w:tcPr>
          <w:p w:rsidR="00DB57C9" w:rsidRDefault="00DB57C9" w:rsidP="00D241A3">
            <w:r>
              <w:t>A Textbook in Environmental Studies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66</w:t>
            </w:r>
          </w:p>
        </w:tc>
        <w:tc>
          <w:tcPr>
            <w:tcW w:w="1553" w:type="dxa"/>
          </w:tcPr>
          <w:p w:rsidR="00DB57C9" w:rsidRDefault="00DB57C9" w:rsidP="00D241A3">
            <w:r>
              <w:t>4698</w:t>
            </w:r>
          </w:p>
        </w:tc>
        <w:tc>
          <w:tcPr>
            <w:tcW w:w="2947" w:type="dxa"/>
          </w:tcPr>
          <w:p w:rsidR="00DB57C9" w:rsidRDefault="00DB57C9" w:rsidP="00D241A3">
            <w:r>
              <w:t>Stiting , Peter</w:t>
            </w:r>
          </w:p>
        </w:tc>
        <w:tc>
          <w:tcPr>
            <w:tcW w:w="4338" w:type="dxa"/>
          </w:tcPr>
          <w:p w:rsidR="00DB57C9" w:rsidRDefault="00DB57C9" w:rsidP="00D241A3">
            <w:r>
              <w:t>Ecology: Theories &amp; Applications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67</w:t>
            </w:r>
          </w:p>
        </w:tc>
        <w:tc>
          <w:tcPr>
            <w:tcW w:w="1553" w:type="dxa"/>
          </w:tcPr>
          <w:p w:rsidR="00DB57C9" w:rsidRDefault="00DB57C9" w:rsidP="00D241A3">
            <w:r>
              <w:t>4831</w:t>
            </w:r>
          </w:p>
        </w:tc>
        <w:tc>
          <w:tcPr>
            <w:tcW w:w="2947" w:type="dxa"/>
          </w:tcPr>
          <w:p w:rsidR="00DB57C9" w:rsidRDefault="00DB57C9" w:rsidP="00D241A3">
            <w:r>
              <w:t>Yadav, P .R &amp; Misra , S.R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Ecology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68</w:t>
            </w:r>
          </w:p>
        </w:tc>
        <w:tc>
          <w:tcPr>
            <w:tcW w:w="1553" w:type="dxa"/>
          </w:tcPr>
          <w:p w:rsidR="00DB57C9" w:rsidRDefault="00DB57C9" w:rsidP="00D241A3">
            <w:r>
              <w:t>4906</w:t>
            </w:r>
          </w:p>
        </w:tc>
        <w:tc>
          <w:tcPr>
            <w:tcW w:w="2947" w:type="dxa"/>
          </w:tcPr>
          <w:p w:rsidR="00DB57C9" w:rsidRDefault="00DB57C9" w:rsidP="00D241A3">
            <w:r>
              <w:t>Narasaiah, M.L</w:t>
            </w:r>
          </w:p>
        </w:tc>
        <w:tc>
          <w:tcPr>
            <w:tcW w:w="4338" w:type="dxa"/>
          </w:tcPr>
          <w:p w:rsidR="00DB57C9" w:rsidRDefault="00DB57C9" w:rsidP="00D241A3">
            <w:r>
              <w:t>Man &amp; Environment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69</w:t>
            </w:r>
          </w:p>
        </w:tc>
        <w:tc>
          <w:tcPr>
            <w:tcW w:w="1553" w:type="dxa"/>
          </w:tcPr>
          <w:p w:rsidR="00DB57C9" w:rsidRDefault="00DB57C9" w:rsidP="00D241A3">
            <w:r>
              <w:t>4908</w:t>
            </w:r>
          </w:p>
        </w:tc>
        <w:tc>
          <w:tcPr>
            <w:tcW w:w="2947" w:type="dxa"/>
          </w:tcPr>
          <w:p w:rsidR="00DB57C9" w:rsidRDefault="00DB57C9" w:rsidP="00D241A3">
            <w:r>
              <w:t>Venkat  Laxmi , Ganta et al</w:t>
            </w:r>
          </w:p>
        </w:tc>
        <w:tc>
          <w:tcPr>
            <w:tcW w:w="4338" w:type="dxa"/>
          </w:tcPr>
          <w:p w:rsidR="00DB57C9" w:rsidRDefault="00DB57C9" w:rsidP="00D241A3">
            <w:r>
              <w:t>Methods of Teaching Environmental Science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70</w:t>
            </w:r>
          </w:p>
        </w:tc>
        <w:tc>
          <w:tcPr>
            <w:tcW w:w="1553" w:type="dxa"/>
          </w:tcPr>
          <w:p w:rsidR="00DB57C9" w:rsidRDefault="00DB57C9" w:rsidP="00D241A3">
            <w:r>
              <w:t>4984</w:t>
            </w:r>
          </w:p>
        </w:tc>
        <w:tc>
          <w:tcPr>
            <w:tcW w:w="2947" w:type="dxa"/>
          </w:tcPr>
          <w:p w:rsidR="00DB57C9" w:rsidRDefault="00DB57C9" w:rsidP="00D241A3">
            <w:r>
              <w:t>Kumar, Arvind</w:t>
            </w:r>
          </w:p>
        </w:tc>
        <w:tc>
          <w:tcPr>
            <w:tcW w:w="4338" w:type="dxa"/>
          </w:tcPr>
          <w:p w:rsidR="00DB57C9" w:rsidRDefault="00DB57C9" w:rsidP="00D241A3">
            <w:r>
              <w:t>A Textbook in Environmental Science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71</w:t>
            </w:r>
          </w:p>
        </w:tc>
        <w:tc>
          <w:tcPr>
            <w:tcW w:w="1553" w:type="dxa"/>
          </w:tcPr>
          <w:p w:rsidR="00DB57C9" w:rsidRDefault="00DB57C9" w:rsidP="00D241A3">
            <w:r>
              <w:t>5206</w:t>
            </w:r>
          </w:p>
        </w:tc>
        <w:tc>
          <w:tcPr>
            <w:tcW w:w="2947" w:type="dxa"/>
          </w:tcPr>
          <w:p w:rsidR="00DB57C9" w:rsidRDefault="00DB57C9" w:rsidP="00D241A3">
            <w:r>
              <w:t>Sareen , shalini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Studies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lastRenderedPageBreak/>
              <w:t>72</w:t>
            </w:r>
          </w:p>
        </w:tc>
        <w:tc>
          <w:tcPr>
            <w:tcW w:w="1553" w:type="dxa"/>
          </w:tcPr>
          <w:p w:rsidR="00DB57C9" w:rsidRDefault="00DB57C9" w:rsidP="00D241A3">
            <w:r>
              <w:t>5207,5208</w:t>
            </w:r>
          </w:p>
        </w:tc>
        <w:tc>
          <w:tcPr>
            <w:tcW w:w="2947" w:type="dxa"/>
          </w:tcPr>
          <w:p w:rsidR="00DB57C9" w:rsidRDefault="00DB57C9" w:rsidP="00D241A3">
            <w:r>
              <w:t>Dass, Sujali.K</w:t>
            </w:r>
          </w:p>
        </w:tc>
        <w:tc>
          <w:tcPr>
            <w:tcW w:w="4338" w:type="dxa"/>
          </w:tcPr>
          <w:p w:rsidR="00DB57C9" w:rsidRDefault="00DB57C9" w:rsidP="00D241A3">
            <w:r>
              <w:t>Global Climate &amp; Sustained Development 2 vol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73</w:t>
            </w:r>
          </w:p>
        </w:tc>
        <w:tc>
          <w:tcPr>
            <w:tcW w:w="1553" w:type="dxa"/>
          </w:tcPr>
          <w:p w:rsidR="00DB57C9" w:rsidRDefault="00DB57C9" w:rsidP="00D241A3">
            <w:r>
              <w:t>5375</w:t>
            </w:r>
          </w:p>
        </w:tc>
        <w:tc>
          <w:tcPr>
            <w:tcW w:w="2947" w:type="dxa"/>
          </w:tcPr>
          <w:p w:rsidR="00DB57C9" w:rsidRDefault="00DB57C9" w:rsidP="00D241A3">
            <w:r>
              <w:t>Barucha ,Erach</w:t>
            </w:r>
          </w:p>
        </w:tc>
        <w:tc>
          <w:tcPr>
            <w:tcW w:w="4338" w:type="dxa"/>
          </w:tcPr>
          <w:p w:rsidR="00DB57C9" w:rsidRDefault="00DB57C9" w:rsidP="00D241A3">
            <w:r>
              <w:t>Textbook Of Environmental Studies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74</w:t>
            </w:r>
          </w:p>
        </w:tc>
        <w:tc>
          <w:tcPr>
            <w:tcW w:w="1553" w:type="dxa"/>
          </w:tcPr>
          <w:p w:rsidR="00DB57C9" w:rsidRDefault="00DB57C9" w:rsidP="00D241A3">
            <w:r>
              <w:t>5467</w:t>
            </w:r>
          </w:p>
        </w:tc>
        <w:tc>
          <w:tcPr>
            <w:tcW w:w="2947" w:type="dxa"/>
          </w:tcPr>
          <w:p w:rsidR="00DB57C9" w:rsidRDefault="00DB57C9" w:rsidP="00D241A3">
            <w:r>
              <w:t>Kumar, N</w:t>
            </w:r>
          </w:p>
        </w:tc>
        <w:tc>
          <w:tcPr>
            <w:tcW w:w="4338" w:type="dxa"/>
          </w:tcPr>
          <w:p w:rsidR="00DB57C9" w:rsidRDefault="00DB57C9" w:rsidP="00D241A3">
            <w:r>
              <w:t>Disater Management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75</w:t>
            </w:r>
          </w:p>
        </w:tc>
        <w:tc>
          <w:tcPr>
            <w:tcW w:w="1553" w:type="dxa"/>
          </w:tcPr>
          <w:p w:rsidR="00DB57C9" w:rsidRDefault="00DB57C9" w:rsidP="00D241A3">
            <w:r>
              <w:t>5496</w:t>
            </w:r>
          </w:p>
        </w:tc>
        <w:tc>
          <w:tcPr>
            <w:tcW w:w="2947" w:type="dxa"/>
          </w:tcPr>
          <w:p w:rsidR="00DB57C9" w:rsidRDefault="00DB57C9" w:rsidP="00D241A3">
            <w:r>
              <w:t>Agarwal ,S.K</w:t>
            </w:r>
          </w:p>
        </w:tc>
        <w:tc>
          <w:tcPr>
            <w:tcW w:w="4338" w:type="dxa"/>
          </w:tcPr>
          <w:p w:rsidR="00DB57C9" w:rsidRDefault="00DB57C9" w:rsidP="00D241A3">
            <w:r>
              <w:t>Global Warming &amp; Climate Change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76</w:t>
            </w:r>
          </w:p>
        </w:tc>
        <w:tc>
          <w:tcPr>
            <w:tcW w:w="1553" w:type="dxa"/>
          </w:tcPr>
          <w:p w:rsidR="00DB57C9" w:rsidRDefault="00DB57C9" w:rsidP="00D241A3">
            <w:r>
              <w:t>5591</w:t>
            </w:r>
          </w:p>
        </w:tc>
        <w:tc>
          <w:tcPr>
            <w:tcW w:w="2947" w:type="dxa"/>
          </w:tcPr>
          <w:p w:rsidR="00DB57C9" w:rsidRDefault="00DB57C9" w:rsidP="00D241A3">
            <w:r>
              <w:t>Chatrath, K.J.S</w:t>
            </w:r>
          </w:p>
        </w:tc>
        <w:tc>
          <w:tcPr>
            <w:tcW w:w="4338" w:type="dxa"/>
          </w:tcPr>
          <w:p w:rsidR="00DB57C9" w:rsidRDefault="00DB57C9" w:rsidP="00D241A3">
            <w:r>
              <w:t>Wetlands of India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77</w:t>
            </w:r>
          </w:p>
        </w:tc>
        <w:tc>
          <w:tcPr>
            <w:tcW w:w="1553" w:type="dxa"/>
          </w:tcPr>
          <w:p w:rsidR="00DB57C9" w:rsidRDefault="00DB57C9" w:rsidP="00D241A3">
            <w:r>
              <w:t>5592</w:t>
            </w:r>
          </w:p>
        </w:tc>
        <w:tc>
          <w:tcPr>
            <w:tcW w:w="2947" w:type="dxa"/>
          </w:tcPr>
          <w:p w:rsidR="00DB57C9" w:rsidRDefault="00DB57C9" w:rsidP="00D241A3">
            <w:r>
              <w:t>Shrivastav ,A.K</w:t>
            </w:r>
          </w:p>
        </w:tc>
        <w:tc>
          <w:tcPr>
            <w:tcW w:w="4338" w:type="dxa"/>
          </w:tcPr>
          <w:p w:rsidR="00DB57C9" w:rsidRDefault="00DB57C9" w:rsidP="00D241A3">
            <w:r>
              <w:t>Wealth from Waste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78</w:t>
            </w:r>
          </w:p>
        </w:tc>
        <w:tc>
          <w:tcPr>
            <w:tcW w:w="1553" w:type="dxa"/>
          </w:tcPr>
          <w:p w:rsidR="00DB57C9" w:rsidRDefault="00DB57C9" w:rsidP="00D241A3">
            <w:r>
              <w:t>5641-5642</w:t>
            </w:r>
          </w:p>
        </w:tc>
        <w:tc>
          <w:tcPr>
            <w:tcW w:w="2947" w:type="dxa"/>
          </w:tcPr>
          <w:p w:rsidR="00DB57C9" w:rsidRDefault="00DB57C9" w:rsidP="00D241A3">
            <w:r>
              <w:t>Nadaf ,F.M  &amp; Pawaskar  Vividh</w:t>
            </w:r>
          </w:p>
        </w:tc>
        <w:tc>
          <w:tcPr>
            <w:tcW w:w="4338" w:type="dxa"/>
          </w:tcPr>
          <w:p w:rsidR="00DB57C9" w:rsidRDefault="00DB57C9" w:rsidP="00D241A3">
            <w:r>
              <w:t>Textbook Of Environmental Studies 2 Vol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79</w:t>
            </w:r>
          </w:p>
        </w:tc>
        <w:tc>
          <w:tcPr>
            <w:tcW w:w="1553" w:type="dxa"/>
          </w:tcPr>
          <w:p w:rsidR="00DB57C9" w:rsidRDefault="00DB57C9" w:rsidP="00D241A3">
            <w:r>
              <w:t>5709-5710</w:t>
            </w:r>
          </w:p>
        </w:tc>
        <w:tc>
          <w:tcPr>
            <w:tcW w:w="2947" w:type="dxa"/>
          </w:tcPr>
          <w:p w:rsidR="00DB57C9" w:rsidRDefault="00DB57C9" w:rsidP="00D241A3">
            <w:r>
              <w:t>Kumarswamy &amp; others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Studies: A Textbook for all undergraduate Course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80</w:t>
            </w:r>
          </w:p>
        </w:tc>
        <w:tc>
          <w:tcPr>
            <w:tcW w:w="1553" w:type="dxa"/>
          </w:tcPr>
          <w:p w:rsidR="00DB57C9" w:rsidRDefault="00DB57C9" w:rsidP="00D241A3">
            <w:r>
              <w:t>5746</w:t>
            </w:r>
          </w:p>
        </w:tc>
        <w:tc>
          <w:tcPr>
            <w:tcW w:w="2947" w:type="dxa"/>
          </w:tcPr>
          <w:p w:rsidR="00DB57C9" w:rsidRDefault="00DB57C9" w:rsidP="00D241A3">
            <w:r>
              <w:t>Chhatwal .G.R &amp; Others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Analysis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81</w:t>
            </w:r>
          </w:p>
        </w:tc>
        <w:tc>
          <w:tcPr>
            <w:tcW w:w="1553" w:type="dxa"/>
          </w:tcPr>
          <w:p w:rsidR="00DB57C9" w:rsidRDefault="00DB57C9" w:rsidP="00D241A3">
            <w:r>
              <w:t>5898</w:t>
            </w:r>
          </w:p>
        </w:tc>
        <w:tc>
          <w:tcPr>
            <w:tcW w:w="2947" w:type="dxa"/>
          </w:tcPr>
          <w:p w:rsidR="00DB57C9" w:rsidRDefault="00DB57C9" w:rsidP="00D241A3">
            <w:r>
              <w:t>Shrivastav ,Y.M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Pollution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82</w:t>
            </w:r>
          </w:p>
        </w:tc>
        <w:tc>
          <w:tcPr>
            <w:tcW w:w="1553" w:type="dxa"/>
          </w:tcPr>
          <w:p w:rsidR="00DB57C9" w:rsidRDefault="00DB57C9" w:rsidP="00D241A3">
            <w:r>
              <w:t>5978</w:t>
            </w:r>
          </w:p>
        </w:tc>
        <w:tc>
          <w:tcPr>
            <w:tcW w:w="2947" w:type="dxa"/>
          </w:tcPr>
          <w:p w:rsidR="00DB57C9" w:rsidRDefault="00DB57C9" w:rsidP="00D241A3">
            <w:r>
              <w:t>Chattopadhaya</w:t>
            </w:r>
          </w:p>
        </w:tc>
        <w:tc>
          <w:tcPr>
            <w:tcW w:w="4338" w:type="dxa"/>
          </w:tcPr>
          <w:p w:rsidR="00DB57C9" w:rsidRDefault="00DB57C9" w:rsidP="00D241A3">
            <w:r>
              <w:t>Experiment With AIR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83</w:t>
            </w:r>
          </w:p>
        </w:tc>
        <w:tc>
          <w:tcPr>
            <w:tcW w:w="1553" w:type="dxa"/>
          </w:tcPr>
          <w:p w:rsidR="00DB57C9" w:rsidRDefault="00DB57C9" w:rsidP="00D241A3">
            <w:r>
              <w:t>5979</w:t>
            </w:r>
          </w:p>
        </w:tc>
        <w:tc>
          <w:tcPr>
            <w:tcW w:w="2947" w:type="dxa"/>
          </w:tcPr>
          <w:p w:rsidR="00DB57C9" w:rsidRDefault="00DB57C9" w:rsidP="00D241A3">
            <w:r>
              <w:t>Chattopadhaya</w:t>
            </w:r>
          </w:p>
        </w:tc>
        <w:tc>
          <w:tcPr>
            <w:tcW w:w="4338" w:type="dxa"/>
          </w:tcPr>
          <w:p w:rsidR="00DB57C9" w:rsidRDefault="00DB57C9" w:rsidP="00D241A3">
            <w:r>
              <w:t>Experiment With SPACE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84</w:t>
            </w:r>
          </w:p>
        </w:tc>
        <w:tc>
          <w:tcPr>
            <w:tcW w:w="1553" w:type="dxa"/>
          </w:tcPr>
          <w:p w:rsidR="00DB57C9" w:rsidRDefault="00DB57C9" w:rsidP="00D241A3">
            <w:r>
              <w:t>5980</w:t>
            </w:r>
          </w:p>
        </w:tc>
        <w:tc>
          <w:tcPr>
            <w:tcW w:w="2947" w:type="dxa"/>
          </w:tcPr>
          <w:p w:rsidR="00DB57C9" w:rsidRDefault="00DB57C9" w:rsidP="00D241A3">
            <w:r>
              <w:t>Chattopadhaya</w:t>
            </w:r>
          </w:p>
        </w:tc>
        <w:tc>
          <w:tcPr>
            <w:tcW w:w="4338" w:type="dxa"/>
          </w:tcPr>
          <w:p w:rsidR="00DB57C9" w:rsidRDefault="00DB57C9" w:rsidP="00D241A3">
            <w:r>
              <w:t>Experiment With WATER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85</w:t>
            </w:r>
          </w:p>
        </w:tc>
        <w:tc>
          <w:tcPr>
            <w:tcW w:w="1553" w:type="dxa"/>
          </w:tcPr>
          <w:p w:rsidR="00DB57C9" w:rsidRDefault="00DB57C9" w:rsidP="00D241A3">
            <w:r>
              <w:t>5981</w:t>
            </w:r>
          </w:p>
        </w:tc>
        <w:tc>
          <w:tcPr>
            <w:tcW w:w="2947" w:type="dxa"/>
          </w:tcPr>
          <w:p w:rsidR="00DB57C9" w:rsidRDefault="00DB57C9" w:rsidP="00D241A3">
            <w:r>
              <w:t>Chattopadhaya</w:t>
            </w:r>
          </w:p>
        </w:tc>
        <w:tc>
          <w:tcPr>
            <w:tcW w:w="4338" w:type="dxa"/>
          </w:tcPr>
          <w:p w:rsidR="00DB57C9" w:rsidRDefault="00DB57C9" w:rsidP="00D241A3">
            <w:r>
              <w:t>Experiment With ECOLOGY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86</w:t>
            </w:r>
          </w:p>
        </w:tc>
        <w:tc>
          <w:tcPr>
            <w:tcW w:w="1553" w:type="dxa"/>
          </w:tcPr>
          <w:p w:rsidR="00DB57C9" w:rsidRDefault="00DB57C9" w:rsidP="00D241A3">
            <w:r>
              <w:t>5982</w:t>
            </w:r>
          </w:p>
        </w:tc>
        <w:tc>
          <w:tcPr>
            <w:tcW w:w="2947" w:type="dxa"/>
          </w:tcPr>
          <w:p w:rsidR="00DB57C9" w:rsidRDefault="00DB57C9" w:rsidP="00D241A3">
            <w:r>
              <w:t>Vas ,Gration</w:t>
            </w:r>
          </w:p>
        </w:tc>
        <w:tc>
          <w:tcPr>
            <w:tcW w:w="4338" w:type="dxa"/>
          </w:tcPr>
          <w:p w:rsidR="00DB57C9" w:rsidRDefault="00DB57C9" w:rsidP="00D241A3">
            <w:r>
              <w:t>Experiment With WEATHER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87</w:t>
            </w:r>
          </w:p>
        </w:tc>
        <w:tc>
          <w:tcPr>
            <w:tcW w:w="1553" w:type="dxa"/>
          </w:tcPr>
          <w:p w:rsidR="00DB57C9" w:rsidRDefault="00DB57C9" w:rsidP="00D241A3">
            <w:r>
              <w:t>6088</w:t>
            </w:r>
          </w:p>
        </w:tc>
        <w:tc>
          <w:tcPr>
            <w:tcW w:w="2947" w:type="dxa"/>
          </w:tcPr>
          <w:p w:rsidR="00DB57C9" w:rsidRDefault="00DB57C9" w:rsidP="00D241A3">
            <w:r>
              <w:t>Trivedi , P.R</w:t>
            </w:r>
          </w:p>
        </w:tc>
        <w:tc>
          <w:tcPr>
            <w:tcW w:w="4338" w:type="dxa"/>
          </w:tcPr>
          <w:p w:rsidR="00DB57C9" w:rsidRDefault="00DB57C9" w:rsidP="00D241A3">
            <w:r>
              <w:t>India’s Environment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88</w:t>
            </w:r>
          </w:p>
        </w:tc>
        <w:tc>
          <w:tcPr>
            <w:tcW w:w="1553" w:type="dxa"/>
          </w:tcPr>
          <w:p w:rsidR="00DB57C9" w:rsidRDefault="00DB57C9" w:rsidP="00D241A3">
            <w:r>
              <w:t>6089</w:t>
            </w:r>
          </w:p>
        </w:tc>
        <w:tc>
          <w:tcPr>
            <w:tcW w:w="2947" w:type="dxa"/>
          </w:tcPr>
          <w:p w:rsidR="00DB57C9" w:rsidRDefault="00DB57C9" w:rsidP="00D241A3">
            <w:r>
              <w:t xml:space="preserve">Agarwal, S.K </w:t>
            </w:r>
          </w:p>
        </w:tc>
        <w:tc>
          <w:tcPr>
            <w:tcW w:w="4338" w:type="dxa"/>
          </w:tcPr>
          <w:p w:rsidR="00DB57C9" w:rsidRDefault="00DB57C9" w:rsidP="00D241A3">
            <w:r>
              <w:t>Global Warming &amp; Climate Change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89</w:t>
            </w:r>
          </w:p>
        </w:tc>
        <w:tc>
          <w:tcPr>
            <w:tcW w:w="1553" w:type="dxa"/>
          </w:tcPr>
          <w:p w:rsidR="00DB57C9" w:rsidRDefault="00DB57C9" w:rsidP="00D241A3">
            <w:r>
              <w:t>6176</w:t>
            </w:r>
          </w:p>
        </w:tc>
        <w:tc>
          <w:tcPr>
            <w:tcW w:w="2947" w:type="dxa"/>
          </w:tcPr>
          <w:p w:rsidR="00DB57C9" w:rsidRDefault="00DB57C9" w:rsidP="00D241A3">
            <w:r>
              <w:t>Uberoi , N.K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Management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90</w:t>
            </w:r>
          </w:p>
        </w:tc>
        <w:tc>
          <w:tcPr>
            <w:tcW w:w="1553" w:type="dxa"/>
          </w:tcPr>
          <w:p w:rsidR="00DB57C9" w:rsidRDefault="00DB57C9" w:rsidP="00D241A3">
            <w:r>
              <w:t>6258</w:t>
            </w:r>
          </w:p>
        </w:tc>
        <w:tc>
          <w:tcPr>
            <w:tcW w:w="2947" w:type="dxa"/>
          </w:tcPr>
          <w:p w:rsidR="00DB57C9" w:rsidRDefault="00DB57C9" w:rsidP="00D241A3">
            <w:r>
              <w:t>Shinde, PG , Pendse, Sahoo &amp; Dongre. P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Education-I Sem II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91</w:t>
            </w:r>
          </w:p>
        </w:tc>
        <w:tc>
          <w:tcPr>
            <w:tcW w:w="1553" w:type="dxa"/>
          </w:tcPr>
          <w:p w:rsidR="00DB57C9" w:rsidRDefault="00DB57C9" w:rsidP="00D241A3">
            <w:r>
              <w:t>6259</w:t>
            </w:r>
          </w:p>
        </w:tc>
        <w:tc>
          <w:tcPr>
            <w:tcW w:w="2947" w:type="dxa"/>
          </w:tcPr>
          <w:p w:rsidR="00DB57C9" w:rsidRDefault="00DB57C9" w:rsidP="00D241A3">
            <w:r>
              <w:t>Shinde, PG , Pendse, Sahoo &amp; Dongre. P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Education-I Sem I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92</w:t>
            </w:r>
          </w:p>
        </w:tc>
        <w:tc>
          <w:tcPr>
            <w:tcW w:w="1553" w:type="dxa"/>
          </w:tcPr>
          <w:p w:rsidR="00DB57C9" w:rsidRDefault="00DB57C9" w:rsidP="00D241A3">
            <w:r>
              <w:t>6382</w:t>
            </w:r>
          </w:p>
        </w:tc>
        <w:tc>
          <w:tcPr>
            <w:tcW w:w="2947" w:type="dxa"/>
          </w:tcPr>
          <w:p w:rsidR="00DB57C9" w:rsidRDefault="00DB57C9" w:rsidP="00D241A3">
            <w:r>
              <w:t>Shrivastav ,A.K</w:t>
            </w:r>
          </w:p>
        </w:tc>
        <w:tc>
          <w:tcPr>
            <w:tcW w:w="4338" w:type="dxa"/>
          </w:tcPr>
          <w:p w:rsidR="00DB57C9" w:rsidRDefault="00DB57C9" w:rsidP="00D241A3">
            <w:r>
              <w:t>Global Warming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93</w:t>
            </w:r>
          </w:p>
        </w:tc>
        <w:tc>
          <w:tcPr>
            <w:tcW w:w="1553" w:type="dxa"/>
          </w:tcPr>
          <w:p w:rsidR="00DB57C9" w:rsidRDefault="00DB57C9" w:rsidP="00D241A3">
            <w:r>
              <w:t>6386</w:t>
            </w:r>
          </w:p>
        </w:tc>
        <w:tc>
          <w:tcPr>
            <w:tcW w:w="2947" w:type="dxa"/>
          </w:tcPr>
          <w:p w:rsidR="00DB57C9" w:rsidRDefault="00DB57C9" w:rsidP="00D241A3">
            <w:r>
              <w:t>Iqnacimuthu,J.J</w:t>
            </w:r>
          </w:p>
        </w:tc>
        <w:tc>
          <w:tcPr>
            <w:tcW w:w="4338" w:type="dxa"/>
          </w:tcPr>
          <w:p w:rsidR="00DB57C9" w:rsidRDefault="00DB57C9" w:rsidP="00D241A3">
            <w:r>
              <w:t xml:space="preserve">Ecology &amp; Environment 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94</w:t>
            </w:r>
          </w:p>
        </w:tc>
        <w:tc>
          <w:tcPr>
            <w:tcW w:w="1553" w:type="dxa"/>
          </w:tcPr>
          <w:p w:rsidR="00DB57C9" w:rsidRDefault="00DB57C9" w:rsidP="00D241A3">
            <w:r>
              <w:t>6509</w:t>
            </w:r>
          </w:p>
        </w:tc>
        <w:tc>
          <w:tcPr>
            <w:tcW w:w="2947" w:type="dxa"/>
          </w:tcPr>
          <w:p w:rsidR="00DB57C9" w:rsidRDefault="00DB57C9" w:rsidP="00D241A3">
            <w:r>
              <w:t>Jadhav, H.V &amp; Purohit ,S.K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Management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95</w:t>
            </w:r>
          </w:p>
        </w:tc>
        <w:tc>
          <w:tcPr>
            <w:tcW w:w="1553" w:type="dxa"/>
          </w:tcPr>
          <w:p w:rsidR="00DB57C9" w:rsidRDefault="00DB57C9" w:rsidP="00D241A3">
            <w:r>
              <w:t>6611</w:t>
            </w:r>
          </w:p>
        </w:tc>
        <w:tc>
          <w:tcPr>
            <w:tcW w:w="2947" w:type="dxa"/>
          </w:tcPr>
          <w:p w:rsidR="00DB57C9" w:rsidRDefault="00DB57C9" w:rsidP="00D241A3">
            <w:r>
              <w:t xml:space="preserve">Agarwal, K.C </w:t>
            </w:r>
          </w:p>
        </w:tc>
        <w:tc>
          <w:tcPr>
            <w:tcW w:w="4338" w:type="dxa"/>
          </w:tcPr>
          <w:p w:rsidR="00DB57C9" w:rsidRDefault="00DB57C9" w:rsidP="00D241A3">
            <w:r>
              <w:t>Environmental Biology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96</w:t>
            </w:r>
          </w:p>
        </w:tc>
        <w:tc>
          <w:tcPr>
            <w:tcW w:w="1553" w:type="dxa"/>
          </w:tcPr>
          <w:p w:rsidR="00DB57C9" w:rsidRDefault="00DB57C9" w:rsidP="00D241A3">
            <w:r>
              <w:t>6726</w:t>
            </w:r>
          </w:p>
        </w:tc>
        <w:tc>
          <w:tcPr>
            <w:tcW w:w="2947" w:type="dxa"/>
          </w:tcPr>
          <w:p w:rsidR="00DB57C9" w:rsidRDefault="00DB57C9" w:rsidP="00D241A3">
            <w:r>
              <w:t>Veena</w:t>
            </w:r>
          </w:p>
        </w:tc>
        <w:tc>
          <w:tcPr>
            <w:tcW w:w="4338" w:type="dxa"/>
          </w:tcPr>
          <w:p w:rsidR="00DB57C9" w:rsidRDefault="00DB57C9" w:rsidP="00D241A3">
            <w:r>
              <w:t>Understanding Ecology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97</w:t>
            </w:r>
          </w:p>
        </w:tc>
        <w:tc>
          <w:tcPr>
            <w:tcW w:w="1553" w:type="dxa"/>
          </w:tcPr>
          <w:p w:rsidR="00DB57C9" w:rsidRDefault="00DB57C9" w:rsidP="00D241A3">
            <w:r>
              <w:t>6727</w:t>
            </w:r>
          </w:p>
        </w:tc>
        <w:tc>
          <w:tcPr>
            <w:tcW w:w="2947" w:type="dxa"/>
          </w:tcPr>
          <w:p w:rsidR="00DB57C9" w:rsidRDefault="00DB57C9" w:rsidP="00D241A3">
            <w:r>
              <w:t>Yadav , Manju</w:t>
            </w:r>
          </w:p>
        </w:tc>
        <w:tc>
          <w:tcPr>
            <w:tcW w:w="4338" w:type="dxa"/>
          </w:tcPr>
          <w:p w:rsidR="00DB57C9" w:rsidRDefault="00DB57C9" w:rsidP="00D241A3">
            <w:r>
              <w:t>Ecology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98</w:t>
            </w:r>
          </w:p>
        </w:tc>
        <w:tc>
          <w:tcPr>
            <w:tcW w:w="1553" w:type="dxa"/>
          </w:tcPr>
          <w:p w:rsidR="00DB57C9" w:rsidRDefault="00DB57C9" w:rsidP="00D241A3">
            <w:r>
              <w:t>6728</w:t>
            </w:r>
          </w:p>
        </w:tc>
        <w:tc>
          <w:tcPr>
            <w:tcW w:w="2947" w:type="dxa"/>
          </w:tcPr>
          <w:p w:rsidR="00DB57C9" w:rsidRDefault="00DB57C9" w:rsidP="00D241A3">
            <w:r>
              <w:t>Agarwal, S.K , Singh, Gurucharan</w:t>
            </w:r>
          </w:p>
        </w:tc>
        <w:tc>
          <w:tcPr>
            <w:tcW w:w="4338" w:type="dxa"/>
          </w:tcPr>
          <w:p w:rsidR="00DB57C9" w:rsidRDefault="00DB57C9" w:rsidP="00D241A3">
            <w:r>
              <w:t>The Degrading Environment ; Cause for Global Concern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99</w:t>
            </w:r>
          </w:p>
        </w:tc>
        <w:tc>
          <w:tcPr>
            <w:tcW w:w="1553" w:type="dxa"/>
          </w:tcPr>
          <w:p w:rsidR="00DB57C9" w:rsidRDefault="00DB57C9" w:rsidP="00D241A3">
            <w:r>
              <w:t>7561</w:t>
            </w:r>
          </w:p>
        </w:tc>
        <w:tc>
          <w:tcPr>
            <w:tcW w:w="2947" w:type="dxa"/>
          </w:tcPr>
          <w:p w:rsidR="00DB57C9" w:rsidRDefault="00DB57C9" w:rsidP="00D241A3">
            <w:r>
              <w:t>Dash, M.C &amp; Dash , S.P</w:t>
            </w:r>
          </w:p>
        </w:tc>
        <w:tc>
          <w:tcPr>
            <w:tcW w:w="4338" w:type="dxa"/>
          </w:tcPr>
          <w:p w:rsidR="00DB57C9" w:rsidRDefault="00DB57C9" w:rsidP="00D241A3">
            <w:r>
              <w:t>Fundamentals of Ecology Ed 3</w:t>
            </w:r>
          </w:p>
        </w:tc>
      </w:tr>
      <w:tr w:rsidR="00DB57C9" w:rsidTr="00D241A3">
        <w:tc>
          <w:tcPr>
            <w:tcW w:w="738" w:type="dxa"/>
          </w:tcPr>
          <w:p w:rsidR="00DB57C9" w:rsidRDefault="00DB57C9" w:rsidP="00D241A3">
            <w:r>
              <w:t>100</w:t>
            </w:r>
          </w:p>
        </w:tc>
        <w:tc>
          <w:tcPr>
            <w:tcW w:w="1553" w:type="dxa"/>
          </w:tcPr>
          <w:p w:rsidR="00DB57C9" w:rsidRDefault="00DB57C9" w:rsidP="00D241A3">
            <w:r>
              <w:t>7768</w:t>
            </w:r>
          </w:p>
        </w:tc>
        <w:tc>
          <w:tcPr>
            <w:tcW w:w="2947" w:type="dxa"/>
          </w:tcPr>
          <w:p w:rsidR="00DB57C9" w:rsidRDefault="00DB57C9" w:rsidP="00D241A3">
            <w:r>
              <w:t>Sharma . P.D</w:t>
            </w:r>
          </w:p>
        </w:tc>
        <w:tc>
          <w:tcPr>
            <w:tcW w:w="4338" w:type="dxa"/>
          </w:tcPr>
          <w:p w:rsidR="00DB57C9" w:rsidRDefault="00DB57C9" w:rsidP="00D241A3">
            <w:r>
              <w:t>Ecology &amp; Environment Ed :10</w:t>
            </w:r>
          </w:p>
        </w:tc>
      </w:tr>
    </w:tbl>
    <w:p w:rsidR="00DB57C9" w:rsidRDefault="00DB57C9" w:rsidP="00DB57C9">
      <w:r>
        <w:tab/>
      </w:r>
      <w:r>
        <w:tab/>
      </w:r>
      <w:r>
        <w:tab/>
      </w:r>
      <w:r>
        <w:tab/>
      </w:r>
    </w:p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B57C9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32306"/>
    <w:rsid w:val="0053328D"/>
    <w:rsid w:val="005444E8"/>
    <w:rsid w:val="00565625"/>
    <w:rsid w:val="00570057"/>
    <w:rsid w:val="005951B0"/>
    <w:rsid w:val="005A4F97"/>
    <w:rsid w:val="005A5C1A"/>
    <w:rsid w:val="005B10C5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74A6B"/>
    <w:rsid w:val="007902C5"/>
    <w:rsid w:val="0079603A"/>
    <w:rsid w:val="007B65F3"/>
    <w:rsid w:val="007C43B7"/>
    <w:rsid w:val="007C6F6F"/>
    <w:rsid w:val="007D35FE"/>
    <w:rsid w:val="007D5420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83D9F"/>
    <w:rsid w:val="00C92ADE"/>
    <w:rsid w:val="00CA2E79"/>
    <w:rsid w:val="00CA5898"/>
    <w:rsid w:val="00D13150"/>
    <w:rsid w:val="00D211A5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B57C9"/>
    <w:rsid w:val="00DC2BBF"/>
    <w:rsid w:val="00DC7E55"/>
    <w:rsid w:val="00DF2AEE"/>
    <w:rsid w:val="00DF7DCC"/>
    <w:rsid w:val="00E34411"/>
    <w:rsid w:val="00E35A74"/>
    <w:rsid w:val="00E700C0"/>
    <w:rsid w:val="00EA7085"/>
    <w:rsid w:val="00EB6D64"/>
    <w:rsid w:val="00ED138C"/>
    <w:rsid w:val="00EE5449"/>
    <w:rsid w:val="00F5536C"/>
    <w:rsid w:val="00F65367"/>
    <w:rsid w:val="00F74254"/>
    <w:rsid w:val="00F86A32"/>
    <w:rsid w:val="00F90A6B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C9"/>
    <w:pPr>
      <w:spacing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7C9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2013-06-20T04:51:00Z</dcterms:created>
  <dcterms:modified xsi:type="dcterms:W3CDTF">2013-06-20T04:51:00Z</dcterms:modified>
</cp:coreProperties>
</file>