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E8" w:rsidRPr="00A11F43" w:rsidRDefault="009D65E8" w:rsidP="009D65E8">
      <w:pPr>
        <w:jc w:val="center"/>
        <w:rPr>
          <w:rFonts w:ascii="Arial Black" w:hAnsi="Arial Black" w:cs="Arial"/>
          <w:sz w:val="40"/>
          <w:szCs w:val="32"/>
        </w:rPr>
      </w:pPr>
      <w:r w:rsidRPr="00A11F43">
        <w:rPr>
          <w:rFonts w:ascii="Arial Black" w:hAnsi="Arial Black" w:cs="Arial"/>
          <w:sz w:val="40"/>
          <w:szCs w:val="32"/>
        </w:rPr>
        <w:t>SOCIOLOGY</w:t>
      </w:r>
    </w:p>
    <w:tbl>
      <w:tblPr>
        <w:tblStyle w:val="TableGrid"/>
        <w:tblW w:w="13484" w:type="dxa"/>
        <w:tblLayout w:type="fixed"/>
        <w:tblLook w:val="04A0"/>
      </w:tblPr>
      <w:tblGrid>
        <w:gridCol w:w="787"/>
        <w:gridCol w:w="1481"/>
        <w:gridCol w:w="3400"/>
        <w:gridCol w:w="3530"/>
        <w:gridCol w:w="4286"/>
      </w:tblGrid>
      <w:tr w:rsidR="00EB47A2" w:rsidTr="00EB47A2">
        <w:tc>
          <w:tcPr>
            <w:tcW w:w="787" w:type="dxa"/>
          </w:tcPr>
          <w:p w:rsidR="00EB47A2" w:rsidRPr="00EE71C0" w:rsidRDefault="00EB47A2" w:rsidP="00067D91">
            <w:pPr>
              <w:rPr>
                <w:b/>
              </w:rPr>
            </w:pPr>
            <w:r w:rsidRPr="00EE71C0">
              <w:rPr>
                <w:b/>
              </w:rPr>
              <w:t>Sr. No</w:t>
            </w:r>
          </w:p>
        </w:tc>
        <w:tc>
          <w:tcPr>
            <w:tcW w:w="1481" w:type="dxa"/>
          </w:tcPr>
          <w:p w:rsidR="00EB47A2" w:rsidRPr="00EE71C0" w:rsidRDefault="00EB47A2" w:rsidP="00067D91">
            <w:pPr>
              <w:rPr>
                <w:b/>
              </w:rPr>
            </w:pPr>
            <w:r w:rsidRPr="00EE71C0">
              <w:rPr>
                <w:b/>
              </w:rPr>
              <w:t>Acc No</w:t>
            </w:r>
          </w:p>
        </w:tc>
        <w:tc>
          <w:tcPr>
            <w:tcW w:w="3400" w:type="dxa"/>
          </w:tcPr>
          <w:p w:rsidR="00EB47A2" w:rsidRPr="00EE71C0" w:rsidRDefault="00EB47A2" w:rsidP="00067D91">
            <w:pPr>
              <w:rPr>
                <w:b/>
              </w:rPr>
            </w:pPr>
            <w:r w:rsidRPr="00EE71C0">
              <w:rPr>
                <w:b/>
              </w:rPr>
              <w:t>Author</w:t>
            </w:r>
          </w:p>
        </w:tc>
        <w:tc>
          <w:tcPr>
            <w:tcW w:w="3530" w:type="dxa"/>
          </w:tcPr>
          <w:p w:rsidR="00EB47A2" w:rsidRPr="00EE71C0" w:rsidRDefault="00EB47A2" w:rsidP="00067D91">
            <w:pPr>
              <w:rPr>
                <w:b/>
              </w:rPr>
            </w:pPr>
            <w:r w:rsidRPr="00EE71C0">
              <w:rPr>
                <w:b/>
              </w:rPr>
              <w:t>Title</w:t>
            </w:r>
          </w:p>
        </w:tc>
        <w:tc>
          <w:tcPr>
            <w:tcW w:w="4286" w:type="dxa"/>
          </w:tcPr>
          <w:p w:rsidR="00EB47A2" w:rsidRPr="00EE71C0" w:rsidRDefault="00EB47A2" w:rsidP="00067D91">
            <w:pPr>
              <w:rPr>
                <w:b/>
              </w:rPr>
            </w:pP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/>
        </w:tc>
        <w:tc>
          <w:tcPr>
            <w:tcW w:w="3400" w:type="dxa"/>
          </w:tcPr>
          <w:p w:rsidR="00EB47A2" w:rsidRDefault="00EB47A2" w:rsidP="00067D91"/>
        </w:tc>
        <w:tc>
          <w:tcPr>
            <w:tcW w:w="3530" w:type="dxa"/>
          </w:tcPr>
          <w:p w:rsidR="00EB47A2" w:rsidRDefault="00EB47A2" w:rsidP="00067D91"/>
        </w:tc>
        <w:tc>
          <w:tcPr>
            <w:tcW w:w="4286" w:type="dxa"/>
          </w:tcPr>
          <w:p w:rsidR="00EB47A2" w:rsidRDefault="00EB47A2" w:rsidP="00067D91"/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/>
        </w:tc>
        <w:tc>
          <w:tcPr>
            <w:tcW w:w="3400" w:type="dxa"/>
          </w:tcPr>
          <w:p w:rsidR="00EB47A2" w:rsidRDefault="00EB47A2" w:rsidP="00067D91"/>
        </w:tc>
        <w:tc>
          <w:tcPr>
            <w:tcW w:w="3530" w:type="dxa"/>
          </w:tcPr>
          <w:p w:rsidR="00EB47A2" w:rsidRDefault="00EB47A2" w:rsidP="00067D91"/>
        </w:tc>
        <w:tc>
          <w:tcPr>
            <w:tcW w:w="4286" w:type="dxa"/>
          </w:tcPr>
          <w:p w:rsidR="00EB47A2" w:rsidRDefault="00EB47A2" w:rsidP="00067D91"/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132</w:t>
            </w:r>
          </w:p>
        </w:tc>
        <w:tc>
          <w:tcPr>
            <w:tcW w:w="3400" w:type="dxa"/>
          </w:tcPr>
          <w:p w:rsidR="00EB47A2" w:rsidRDefault="00EB47A2" w:rsidP="00067D91">
            <w:r>
              <w:t>Topa, Ishwar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Culture</w:t>
            </w:r>
          </w:p>
        </w:tc>
        <w:tc>
          <w:tcPr>
            <w:tcW w:w="4286" w:type="dxa"/>
          </w:tcPr>
          <w:p w:rsidR="00EB47A2" w:rsidRDefault="00EB47A2" w:rsidP="00067D91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134</w:t>
            </w:r>
          </w:p>
        </w:tc>
        <w:tc>
          <w:tcPr>
            <w:tcW w:w="3400" w:type="dxa"/>
          </w:tcPr>
          <w:p w:rsidR="00EB47A2" w:rsidRDefault="00EB47A2" w:rsidP="00067D91">
            <w:r>
              <w:t>Luniya, B.N</w:t>
            </w:r>
          </w:p>
        </w:tc>
        <w:tc>
          <w:tcPr>
            <w:tcW w:w="3530" w:type="dxa"/>
          </w:tcPr>
          <w:p w:rsidR="00EB47A2" w:rsidRDefault="00EB47A2" w:rsidP="00067D91">
            <w:r>
              <w:t>Evolution Of Indian Culture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157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Ramnath &amp; Sharma Rajendra K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Demograhy &amp; population  Problems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171</w:t>
            </w:r>
          </w:p>
        </w:tc>
        <w:tc>
          <w:tcPr>
            <w:tcW w:w="3400" w:type="dxa"/>
          </w:tcPr>
          <w:p w:rsidR="00EB47A2" w:rsidRDefault="00EB47A2" w:rsidP="00067D91">
            <w:r>
              <w:t>Wadhwani, M.R &amp; Nayak, Bhaskar</w:t>
            </w:r>
          </w:p>
        </w:tc>
        <w:tc>
          <w:tcPr>
            <w:tcW w:w="3530" w:type="dxa"/>
          </w:tcPr>
          <w:p w:rsidR="00EB47A2" w:rsidRDefault="00EB47A2" w:rsidP="00067D91">
            <w:r>
              <w:t>Elements Of Social &amp; Economic Life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172</w:t>
            </w:r>
          </w:p>
        </w:tc>
        <w:tc>
          <w:tcPr>
            <w:tcW w:w="3400" w:type="dxa"/>
          </w:tcPr>
          <w:p w:rsidR="00EB47A2" w:rsidRDefault="00EB47A2" w:rsidP="00A472B6">
            <w:r>
              <w:t>Wadhwani, M.R &amp; Nayak, Bhaskar</w:t>
            </w:r>
          </w:p>
        </w:tc>
        <w:tc>
          <w:tcPr>
            <w:tcW w:w="3530" w:type="dxa"/>
          </w:tcPr>
          <w:p w:rsidR="00EB47A2" w:rsidRDefault="00EB47A2" w:rsidP="00A472B6">
            <w:r>
              <w:t>Elements Of Social &amp; Economic Life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173</w:t>
            </w:r>
          </w:p>
        </w:tc>
        <w:tc>
          <w:tcPr>
            <w:tcW w:w="3400" w:type="dxa"/>
          </w:tcPr>
          <w:p w:rsidR="00EB47A2" w:rsidRDefault="00EB47A2" w:rsidP="00A472B6">
            <w:r>
              <w:t>Wadhwani, M.R &amp; Nayak, Bhaskar</w:t>
            </w:r>
          </w:p>
        </w:tc>
        <w:tc>
          <w:tcPr>
            <w:tcW w:w="3530" w:type="dxa"/>
          </w:tcPr>
          <w:p w:rsidR="00EB47A2" w:rsidRDefault="00EB47A2" w:rsidP="00A472B6">
            <w:r>
              <w:t>Elements Of Social &amp; Economic Life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174</w:t>
            </w:r>
          </w:p>
        </w:tc>
        <w:tc>
          <w:tcPr>
            <w:tcW w:w="3400" w:type="dxa"/>
          </w:tcPr>
          <w:p w:rsidR="00EB47A2" w:rsidRDefault="00EB47A2" w:rsidP="00A472B6">
            <w:r>
              <w:t>Wadhwani, M.R &amp; Nayak, Bhaskar</w:t>
            </w:r>
          </w:p>
        </w:tc>
        <w:tc>
          <w:tcPr>
            <w:tcW w:w="3530" w:type="dxa"/>
          </w:tcPr>
          <w:p w:rsidR="00EB47A2" w:rsidRDefault="00EB47A2" w:rsidP="00A472B6">
            <w:r>
              <w:t>Elements Of Social &amp; Economic Life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175</w:t>
            </w:r>
          </w:p>
        </w:tc>
        <w:tc>
          <w:tcPr>
            <w:tcW w:w="3400" w:type="dxa"/>
          </w:tcPr>
          <w:p w:rsidR="00EB47A2" w:rsidRDefault="00EB47A2" w:rsidP="00A472B6">
            <w:r>
              <w:t>Wadhwani, M.R &amp; Nayak, Bhaskar</w:t>
            </w:r>
          </w:p>
        </w:tc>
        <w:tc>
          <w:tcPr>
            <w:tcW w:w="3530" w:type="dxa"/>
          </w:tcPr>
          <w:p w:rsidR="00EB47A2" w:rsidRDefault="00EB47A2" w:rsidP="00A472B6">
            <w:r>
              <w:t>Elements Of Social &amp; Economic Life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218</w:t>
            </w:r>
          </w:p>
        </w:tc>
        <w:tc>
          <w:tcPr>
            <w:tcW w:w="3400" w:type="dxa"/>
          </w:tcPr>
          <w:p w:rsidR="00EB47A2" w:rsidRDefault="00EB47A2" w:rsidP="00067D91">
            <w:r>
              <w:t>Dubey, K.N</w:t>
            </w:r>
          </w:p>
        </w:tc>
        <w:tc>
          <w:tcPr>
            <w:tcW w:w="3530" w:type="dxa"/>
          </w:tcPr>
          <w:p w:rsidR="00EB47A2" w:rsidRDefault="00EB47A2" w:rsidP="00067D91">
            <w:r>
              <w:t>Process Of Socioeconomic Development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456</w:t>
            </w:r>
          </w:p>
        </w:tc>
        <w:tc>
          <w:tcPr>
            <w:tcW w:w="3400" w:type="dxa"/>
          </w:tcPr>
          <w:p w:rsidR="00EB47A2" w:rsidRDefault="00EB47A2" w:rsidP="00067D91">
            <w:r>
              <w:t>Luniya, B.N</w:t>
            </w:r>
          </w:p>
        </w:tc>
        <w:tc>
          <w:tcPr>
            <w:tcW w:w="3530" w:type="dxa"/>
          </w:tcPr>
          <w:p w:rsidR="00EB47A2" w:rsidRDefault="00EB47A2" w:rsidP="00067D91">
            <w:r>
              <w:t>Evolution Of Indian Culture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550</w:t>
            </w:r>
          </w:p>
        </w:tc>
        <w:tc>
          <w:tcPr>
            <w:tcW w:w="3400" w:type="dxa"/>
          </w:tcPr>
          <w:p w:rsidR="00EB47A2" w:rsidRDefault="00EB47A2" w:rsidP="00067D91">
            <w:r>
              <w:t>Khanna, B.S</w:t>
            </w:r>
          </w:p>
        </w:tc>
        <w:tc>
          <w:tcPr>
            <w:tcW w:w="3530" w:type="dxa"/>
          </w:tcPr>
          <w:p w:rsidR="00EB47A2" w:rsidRDefault="00EB47A2" w:rsidP="00067D91">
            <w:r>
              <w:t>Panchayat Raj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774</w:t>
            </w:r>
          </w:p>
        </w:tc>
        <w:tc>
          <w:tcPr>
            <w:tcW w:w="3400" w:type="dxa"/>
          </w:tcPr>
          <w:p w:rsidR="00EB47A2" w:rsidRDefault="00EB47A2" w:rsidP="00067D91">
            <w:r>
              <w:t>Ahuja, Ram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Social System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775</w:t>
            </w:r>
          </w:p>
          <w:p w:rsidR="00EB47A2" w:rsidRDefault="00EB47A2" w:rsidP="00067D91"/>
        </w:tc>
        <w:tc>
          <w:tcPr>
            <w:tcW w:w="3400" w:type="dxa"/>
          </w:tcPr>
          <w:p w:rsidR="00EB47A2" w:rsidRDefault="00EB47A2" w:rsidP="00067D91">
            <w:r>
              <w:t>Ahuja, Ram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problems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910</w:t>
            </w:r>
          </w:p>
        </w:tc>
        <w:tc>
          <w:tcPr>
            <w:tcW w:w="3400" w:type="dxa"/>
          </w:tcPr>
          <w:p w:rsidR="00EB47A2" w:rsidRDefault="00EB47A2" w:rsidP="00067D91">
            <w:r>
              <w:t>Bhardwaj, Krishna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Change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925</w:t>
            </w:r>
          </w:p>
        </w:tc>
        <w:tc>
          <w:tcPr>
            <w:tcW w:w="3400" w:type="dxa"/>
          </w:tcPr>
          <w:p w:rsidR="00EB47A2" w:rsidRDefault="00EB47A2" w:rsidP="00067D91">
            <w:r>
              <w:t>Venkatesharv  S.V</w:t>
            </w:r>
          </w:p>
        </w:tc>
        <w:tc>
          <w:tcPr>
            <w:tcW w:w="3530" w:type="dxa"/>
          </w:tcPr>
          <w:p w:rsidR="00EB47A2" w:rsidRDefault="00EB47A2" w:rsidP="00A75572">
            <w:r>
              <w:t>Indian  Culture Through The Ages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472B6">
            <w:r>
              <w:t>926</w:t>
            </w:r>
          </w:p>
        </w:tc>
        <w:tc>
          <w:tcPr>
            <w:tcW w:w="3400" w:type="dxa"/>
          </w:tcPr>
          <w:p w:rsidR="00EB47A2" w:rsidRDefault="00EB47A2" w:rsidP="00A472B6">
            <w:r>
              <w:t>Venkatesharv  S.V</w:t>
            </w:r>
          </w:p>
        </w:tc>
        <w:tc>
          <w:tcPr>
            <w:tcW w:w="3530" w:type="dxa"/>
          </w:tcPr>
          <w:p w:rsidR="00EB47A2" w:rsidRDefault="00EB47A2" w:rsidP="00A75572">
            <w:r>
              <w:t>Indian  Culture Through The Ages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929</w:t>
            </w:r>
          </w:p>
        </w:tc>
        <w:tc>
          <w:tcPr>
            <w:tcW w:w="3400" w:type="dxa"/>
          </w:tcPr>
          <w:p w:rsidR="00EB47A2" w:rsidRDefault="00EB47A2" w:rsidP="00067D91">
            <w:r>
              <w:t>Mandelbaum, David G</w:t>
            </w:r>
          </w:p>
        </w:tc>
        <w:tc>
          <w:tcPr>
            <w:tcW w:w="3530" w:type="dxa"/>
          </w:tcPr>
          <w:p w:rsidR="00EB47A2" w:rsidRDefault="00EB47A2" w:rsidP="00067D91">
            <w:r>
              <w:t>Society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952</w:t>
            </w:r>
          </w:p>
        </w:tc>
        <w:tc>
          <w:tcPr>
            <w:tcW w:w="3400" w:type="dxa"/>
          </w:tcPr>
          <w:p w:rsidR="00EB47A2" w:rsidRDefault="00EB47A2" w:rsidP="00067D91">
            <w:r>
              <w:t>Vakil, F.D &amp; Shivaji Rao, K.H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Indian Govt &amp; Politics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955</w:t>
            </w:r>
          </w:p>
        </w:tc>
        <w:tc>
          <w:tcPr>
            <w:tcW w:w="3400" w:type="dxa"/>
          </w:tcPr>
          <w:p w:rsidR="00EB47A2" w:rsidRDefault="00EB47A2" w:rsidP="00067D91">
            <w:r>
              <w:t>Desai, A.R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Sociology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1025</w:t>
            </w:r>
          </w:p>
        </w:tc>
        <w:tc>
          <w:tcPr>
            <w:tcW w:w="3400" w:type="dxa"/>
          </w:tcPr>
          <w:p w:rsidR="00EB47A2" w:rsidRDefault="00EB47A2" w:rsidP="00067D91">
            <w:r>
              <w:t>Shankar, Rao, C.N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1026</w:t>
            </w:r>
          </w:p>
        </w:tc>
        <w:tc>
          <w:tcPr>
            <w:tcW w:w="3400" w:type="dxa"/>
          </w:tcPr>
          <w:p w:rsidR="00EB47A2" w:rsidRDefault="00EB47A2" w:rsidP="00A472B6">
            <w:r>
              <w:t>Shankar, Rao, C.N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1304</w:t>
            </w:r>
          </w:p>
        </w:tc>
        <w:tc>
          <w:tcPr>
            <w:tcW w:w="3400" w:type="dxa"/>
          </w:tcPr>
          <w:p w:rsidR="00EB47A2" w:rsidRDefault="00EB47A2" w:rsidP="00067D91">
            <w:r>
              <w:t>Bhushan, Vidya &amp; Sachdeva, D.R</w:t>
            </w:r>
          </w:p>
        </w:tc>
        <w:tc>
          <w:tcPr>
            <w:tcW w:w="3530" w:type="dxa"/>
          </w:tcPr>
          <w:p w:rsidR="00EB47A2" w:rsidRDefault="00EB47A2" w:rsidP="00067D91">
            <w:r>
              <w:t>An Introduction To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1336</w:t>
            </w:r>
          </w:p>
        </w:tc>
        <w:tc>
          <w:tcPr>
            <w:tcW w:w="3400" w:type="dxa"/>
          </w:tcPr>
          <w:p w:rsidR="00EB47A2" w:rsidRDefault="00EB47A2" w:rsidP="00067D91">
            <w:r>
              <w:t>Gokak, V.K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 &amp; World Culture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1854</w:t>
            </w:r>
          </w:p>
        </w:tc>
        <w:tc>
          <w:tcPr>
            <w:tcW w:w="3400" w:type="dxa"/>
          </w:tcPr>
          <w:p w:rsidR="00EB47A2" w:rsidRDefault="00EB47A2" w:rsidP="00067D91">
            <w:r>
              <w:t>Pooary, S.N.D &amp; Sopmayaji. G</w:t>
            </w:r>
          </w:p>
        </w:tc>
        <w:tc>
          <w:tcPr>
            <w:tcW w:w="3530" w:type="dxa"/>
          </w:tcPr>
          <w:p w:rsidR="00EB47A2" w:rsidRDefault="00EB47A2" w:rsidP="00067D91">
            <w:r>
              <w:t>Reservation Policy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1892</w:t>
            </w:r>
          </w:p>
        </w:tc>
        <w:tc>
          <w:tcPr>
            <w:tcW w:w="3400" w:type="dxa"/>
          </w:tcPr>
          <w:p w:rsidR="00EB47A2" w:rsidRDefault="00EB47A2" w:rsidP="00A472B6">
            <w:r>
              <w:t>Bhushan, Vidya &amp; Sachdeva, D.R</w:t>
            </w:r>
          </w:p>
        </w:tc>
        <w:tc>
          <w:tcPr>
            <w:tcW w:w="3530" w:type="dxa"/>
          </w:tcPr>
          <w:p w:rsidR="00EB47A2" w:rsidRDefault="00EB47A2" w:rsidP="00A472B6">
            <w:r>
              <w:t>An Introduction To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1893</w:t>
            </w:r>
          </w:p>
        </w:tc>
        <w:tc>
          <w:tcPr>
            <w:tcW w:w="3400" w:type="dxa"/>
          </w:tcPr>
          <w:p w:rsidR="00EB47A2" w:rsidRDefault="00EB47A2" w:rsidP="00A472B6">
            <w:r>
              <w:t>Bhushan, Vidya &amp; Sachdeva, D.R</w:t>
            </w:r>
          </w:p>
        </w:tc>
        <w:tc>
          <w:tcPr>
            <w:tcW w:w="3530" w:type="dxa"/>
          </w:tcPr>
          <w:p w:rsidR="00EB47A2" w:rsidRDefault="00EB47A2" w:rsidP="00A472B6">
            <w:r>
              <w:t>An Introduction To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1894</w:t>
            </w:r>
          </w:p>
        </w:tc>
        <w:tc>
          <w:tcPr>
            <w:tcW w:w="3400" w:type="dxa"/>
          </w:tcPr>
          <w:p w:rsidR="00EB47A2" w:rsidRDefault="00EB47A2" w:rsidP="00A472B6">
            <w:r>
              <w:t>Bhushan, Vidya &amp; Sachdeva, D.R</w:t>
            </w:r>
          </w:p>
        </w:tc>
        <w:tc>
          <w:tcPr>
            <w:tcW w:w="3530" w:type="dxa"/>
          </w:tcPr>
          <w:p w:rsidR="00EB47A2" w:rsidRDefault="00EB47A2" w:rsidP="00A472B6">
            <w:r>
              <w:t>An Introduction To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1895</w:t>
            </w:r>
          </w:p>
        </w:tc>
        <w:tc>
          <w:tcPr>
            <w:tcW w:w="3400" w:type="dxa"/>
          </w:tcPr>
          <w:p w:rsidR="00EB47A2" w:rsidRDefault="00EB47A2" w:rsidP="00A472B6">
            <w:r>
              <w:t>Shankar, Rao, C.N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1896</w:t>
            </w:r>
          </w:p>
        </w:tc>
        <w:tc>
          <w:tcPr>
            <w:tcW w:w="3400" w:type="dxa"/>
          </w:tcPr>
          <w:p w:rsidR="00EB47A2" w:rsidRDefault="00EB47A2" w:rsidP="00A472B6">
            <w:r>
              <w:t>Shankar, Rao, C.N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1897</w:t>
            </w:r>
          </w:p>
        </w:tc>
        <w:tc>
          <w:tcPr>
            <w:tcW w:w="3400" w:type="dxa"/>
          </w:tcPr>
          <w:p w:rsidR="00EB47A2" w:rsidRDefault="00EB47A2" w:rsidP="00067D91">
            <w:r>
              <w:t>Ghurye, G.S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 &amp; Race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1898</w:t>
            </w:r>
          </w:p>
        </w:tc>
        <w:tc>
          <w:tcPr>
            <w:tcW w:w="3400" w:type="dxa"/>
          </w:tcPr>
          <w:p w:rsidR="00EB47A2" w:rsidRDefault="00EB47A2" w:rsidP="00A472B6">
            <w:r>
              <w:t>Ghurye, G.S</w:t>
            </w:r>
          </w:p>
        </w:tc>
        <w:tc>
          <w:tcPr>
            <w:tcW w:w="3530" w:type="dxa"/>
          </w:tcPr>
          <w:p w:rsidR="00EB47A2" w:rsidRDefault="00EB47A2" w:rsidP="00A472B6">
            <w:r>
              <w:t>Caste &amp; Race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1899</w:t>
            </w:r>
          </w:p>
        </w:tc>
        <w:tc>
          <w:tcPr>
            <w:tcW w:w="3400" w:type="dxa"/>
          </w:tcPr>
          <w:p w:rsidR="00EB47A2" w:rsidRDefault="00EB47A2" w:rsidP="00A472B6">
            <w:r>
              <w:t>Ghurye, G.S</w:t>
            </w:r>
          </w:p>
        </w:tc>
        <w:tc>
          <w:tcPr>
            <w:tcW w:w="3530" w:type="dxa"/>
          </w:tcPr>
          <w:p w:rsidR="00EB47A2" w:rsidRDefault="00EB47A2" w:rsidP="00A472B6">
            <w:r>
              <w:t>Caste &amp; Race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75572">
            <w:r>
              <w:t>1900</w:t>
            </w:r>
          </w:p>
        </w:tc>
        <w:tc>
          <w:tcPr>
            <w:tcW w:w="3400" w:type="dxa"/>
          </w:tcPr>
          <w:p w:rsidR="00EB47A2" w:rsidRDefault="00EB47A2" w:rsidP="00067D91">
            <w:r>
              <w:t>Srinivas, M.N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Change In Modern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1901</w:t>
            </w:r>
          </w:p>
        </w:tc>
        <w:tc>
          <w:tcPr>
            <w:tcW w:w="3400" w:type="dxa"/>
          </w:tcPr>
          <w:p w:rsidR="00EB47A2" w:rsidRDefault="00EB47A2" w:rsidP="00A472B6">
            <w:r>
              <w:t>Srinivas, M.N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Social Change In Modern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1902</w:t>
            </w:r>
          </w:p>
        </w:tc>
        <w:tc>
          <w:tcPr>
            <w:tcW w:w="3400" w:type="dxa"/>
          </w:tcPr>
          <w:p w:rsidR="00EB47A2" w:rsidRDefault="00EB47A2" w:rsidP="00A472B6">
            <w:r>
              <w:t>Srinivas, M.N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Social Change In Modern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1903</w:t>
            </w:r>
          </w:p>
        </w:tc>
        <w:tc>
          <w:tcPr>
            <w:tcW w:w="3400" w:type="dxa"/>
          </w:tcPr>
          <w:p w:rsidR="00EB47A2" w:rsidRDefault="00EB47A2" w:rsidP="00067D91">
            <w:r>
              <w:t>Madan, G.R</w:t>
            </w:r>
          </w:p>
        </w:tc>
        <w:tc>
          <w:tcPr>
            <w:tcW w:w="3530" w:type="dxa"/>
          </w:tcPr>
          <w:p w:rsidR="00EB47A2" w:rsidRDefault="00EB47A2" w:rsidP="00067D91">
            <w:r w:rsidRPr="00D969A9">
              <w:t>Indian Social</w:t>
            </w:r>
            <w:r>
              <w:t xml:space="preserve"> problems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2F3D2E">
            <w:r>
              <w:t>1904</w:t>
            </w:r>
          </w:p>
        </w:tc>
        <w:tc>
          <w:tcPr>
            <w:tcW w:w="3400" w:type="dxa"/>
          </w:tcPr>
          <w:p w:rsidR="00EB47A2" w:rsidRDefault="00EB47A2" w:rsidP="00A472B6">
            <w:r>
              <w:t>Madan, G.R</w:t>
            </w:r>
          </w:p>
        </w:tc>
        <w:tc>
          <w:tcPr>
            <w:tcW w:w="3530" w:type="dxa"/>
          </w:tcPr>
          <w:p w:rsidR="00EB47A2" w:rsidRDefault="00EB47A2" w:rsidP="00A472B6">
            <w:r w:rsidRPr="00D969A9">
              <w:t>Indian Social</w:t>
            </w:r>
            <w:r>
              <w:t xml:space="preserve"> problems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1905</w:t>
            </w:r>
          </w:p>
        </w:tc>
        <w:tc>
          <w:tcPr>
            <w:tcW w:w="3400" w:type="dxa"/>
          </w:tcPr>
          <w:p w:rsidR="00EB47A2" w:rsidRDefault="00EB47A2" w:rsidP="00A472B6">
            <w:r>
              <w:t>Madan, G.R</w:t>
            </w:r>
          </w:p>
        </w:tc>
        <w:tc>
          <w:tcPr>
            <w:tcW w:w="3530" w:type="dxa"/>
          </w:tcPr>
          <w:p w:rsidR="00EB47A2" w:rsidRDefault="00EB47A2" w:rsidP="00A472B6">
            <w:r w:rsidRPr="00D969A9">
              <w:t>Indian Social</w:t>
            </w:r>
            <w:r>
              <w:t xml:space="preserve"> problems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1906</w:t>
            </w:r>
          </w:p>
        </w:tc>
        <w:tc>
          <w:tcPr>
            <w:tcW w:w="3400" w:type="dxa"/>
          </w:tcPr>
          <w:p w:rsidR="00EB47A2" w:rsidRDefault="00EB47A2" w:rsidP="00067D91">
            <w:r>
              <w:t>Madan, G.R</w:t>
            </w:r>
          </w:p>
        </w:tc>
        <w:tc>
          <w:tcPr>
            <w:tcW w:w="3530" w:type="dxa"/>
          </w:tcPr>
          <w:p w:rsidR="00EB47A2" w:rsidRDefault="00EB47A2" w:rsidP="00067D91">
            <w:r w:rsidRPr="00D969A9">
              <w:t>Indian Social</w:t>
            </w:r>
            <w:r>
              <w:t xml:space="preserve"> problems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1907</w:t>
            </w:r>
          </w:p>
        </w:tc>
        <w:tc>
          <w:tcPr>
            <w:tcW w:w="3400" w:type="dxa"/>
          </w:tcPr>
          <w:p w:rsidR="00EB47A2" w:rsidRDefault="00EB47A2" w:rsidP="00A472B6">
            <w:r>
              <w:t>Madan, G.R</w:t>
            </w:r>
          </w:p>
        </w:tc>
        <w:tc>
          <w:tcPr>
            <w:tcW w:w="3530" w:type="dxa"/>
          </w:tcPr>
          <w:p w:rsidR="00EB47A2" w:rsidRDefault="00EB47A2" w:rsidP="00A472B6">
            <w:r w:rsidRPr="00D969A9">
              <w:t>Indian Social</w:t>
            </w:r>
            <w:r>
              <w:t xml:space="preserve"> problems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1908</w:t>
            </w:r>
          </w:p>
        </w:tc>
        <w:tc>
          <w:tcPr>
            <w:tcW w:w="3400" w:type="dxa"/>
          </w:tcPr>
          <w:p w:rsidR="00EB47A2" w:rsidRDefault="00EB47A2" w:rsidP="00A472B6">
            <w:r>
              <w:t>Madan, G.R</w:t>
            </w:r>
          </w:p>
        </w:tc>
        <w:tc>
          <w:tcPr>
            <w:tcW w:w="3530" w:type="dxa"/>
          </w:tcPr>
          <w:p w:rsidR="00EB47A2" w:rsidRDefault="00EB47A2" w:rsidP="00A472B6">
            <w:r w:rsidRPr="00D969A9">
              <w:t>Indian Social</w:t>
            </w:r>
            <w:r>
              <w:t xml:space="preserve"> problems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1909</w:t>
            </w:r>
          </w:p>
        </w:tc>
        <w:tc>
          <w:tcPr>
            <w:tcW w:w="3400" w:type="dxa"/>
          </w:tcPr>
          <w:p w:rsidR="00EB47A2" w:rsidRDefault="00EB47A2" w:rsidP="00A472B6">
            <w:r>
              <w:t>Desai, A.R</w:t>
            </w:r>
          </w:p>
        </w:tc>
        <w:tc>
          <w:tcPr>
            <w:tcW w:w="3530" w:type="dxa"/>
          </w:tcPr>
          <w:p w:rsidR="00EB47A2" w:rsidRDefault="00EB47A2" w:rsidP="00A472B6">
            <w:r>
              <w:t>Rural Sociology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1910</w:t>
            </w:r>
          </w:p>
        </w:tc>
        <w:tc>
          <w:tcPr>
            <w:tcW w:w="3400" w:type="dxa"/>
          </w:tcPr>
          <w:p w:rsidR="00EB47A2" w:rsidRDefault="00EB47A2" w:rsidP="00A472B6">
            <w:r>
              <w:t>Desai, A.R</w:t>
            </w:r>
          </w:p>
        </w:tc>
        <w:tc>
          <w:tcPr>
            <w:tcW w:w="3530" w:type="dxa"/>
          </w:tcPr>
          <w:p w:rsidR="00EB47A2" w:rsidRDefault="00EB47A2" w:rsidP="00A472B6">
            <w:r>
              <w:t>Rural Sociology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1911</w:t>
            </w:r>
          </w:p>
        </w:tc>
        <w:tc>
          <w:tcPr>
            <w:tcW w:w="3400" w:type="dxa"/>
          </w:tcPr>
          <w:p w:rsidR="00EB47A2" w:rsidRDefault="00EB47A2" w:rsidP="00A472B6">
            <w:r>
              <w:t>Desai, A.R</w:t>
            </w:r>
          </w:p>
        </w:tc>
        <w:tc>
          <w:tcPr>
            <w:tcW w:w="3530" w:type="dxa"/>
          </w:tcPr>
          <w:p w:rsidR="00EB47A2" w:rsidRDefault="00EB47A2" w:rsidP="00A472B6">
            <w:r>
              <w:t>Rural Sociology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2F3D2E">
            <w:r>
              <w:t>1912</w:t>
            </w:r>
          </w:p>
        </w:tc>
        <w:tc>
          <w:tcPr>
            <w:tcW w:w="3400" w:type="dxa"/>
          </w:tcPr>
          <w:p w:rsidR="00EB47A2" w:rsidRDefault="00EB47A2" w:rsidP="00067D91">
            <w:r>
              <w:t>Johnson, Harry, M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 A Systematic Introduction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1913</w:t>
            </w:r>
          </w:p>
        </w:tc>
        <w:tc>
          <w:tcPr>
            <w:tcW w:w="3400" w:type="dxa"/>
          </w:tcPr>
          <w:p w:rsidR="00EB47A2" w:rsidRDefault="00EB47A2" w:rsidP="00A472B6">
            <w:r>
              <w:t>Johnson, Harry, M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Sociology: A Systematic Introduction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1914</w:t>
            </w:r>
          </w:p>
        </w:tc>
        <w:tc>
          <w:tcPr>
            <w:tcW w:w="3400" w:type="dxa"/>
          </w:tcPr>
          <w:p w:rsidR="00EB47A2" w:rsidRDefault="00EB47A2" w:rsidP="00A472B6">
            <w:r>
              <w:t>Johnson, Harry, M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Sociology: A Systematic Introduction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2F3D2E">
            <w:r>
              <w:t>1915</w:t>
            </w:r>
          </w:p>
        </w:tc>
        <w:tc>
          <w:tcPr>
            <w:tcW w:w="3400" w:type="dxa"/>
          </w:tcPr>
          <w:p w:rsidR="00EB47A2" w:rsidRDefault="00EB47A2" w:rsidP="00067D91">
            <w:r>
              <w:t>Devendra, Kiran</w:t>
            </w:r>
          </w:p>
        </w:tc>
        <w:tc>
          <w:tcPr>
            <w:tcW w:w="3530" w:type="dxa"/>
          </w:tcPr>
          <w:p w:rsidR="00EB47A2" w:rsidRDefault="00EB47A2" w:rsidP="00067D91">
            <w:r>
              <w:t>Changing Status Of Women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1916</w:t>
            </w:r>
          </w:p>
        </w:tc>
        <w:tc>
          <w:tcPr>
            <w:tcW w:w="3400" w:type="dxa"/>
          </w:tcPr>
          <w:p w:rsidR="00EB47A2" w:rsidRDefault="00EB47A2" w:rsidP="00A472B6">
            <w:r>
              <w:t>Devendra, Kiran</w:t>
            </w:r>
          </w:p>
        </w:tc>
        <w:tc>
          <w:tcPr>
            <w:tcW w:w="3530" w:type="dxa"/>
          </w:tcPr>
          <w:p w:rsidR="00EB47A2" w:rsidRDefault="00EB47A2" w:rsidP="00A472B6">
            <w:r>
              <w:t>Changing Status Of Women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1917</w:t>
            </w:r>
          </w:p>
        </w:tc>
        <w:tc>
          <w:tcPr>
            <w:tcW w:w="3400" w:type="dxa"/>
          </w:tcPr>
          <w:p w:rsidR="00EB47A2" w:rsidRDefault="00EB47A2" w:rsidP="00067D91">
            <w:r>
              <w:t xml:space="preserve">Ghosh, Biswanath </w:t>
            </w:r>
          </w:p>
        </w:tc>
        <w:tc>
          <w:tcPr>
            <w:tcW w:w="3530" w:type="dxa"/>
          </w:tcPr>
          <w:p w:rsidR="00EB47A2" w:rsidRDefault="00EB47A2" w:rsidP="00067D91">
            <w:r>
              <w:t>Contemporary Social Problems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1918</w:t>
            </w:r>
          </w:p>
        </w:tc>
        <w:tc>
          <w:tcPr>
            <w:tcW w:w="3400" w:type="dxa"/>
          </w:tcPr>
          <w:p w:rsidR="00EB47A2" w:rsidRDefault="00EB47A2" w:rsidP="00A472B6">
            <w:r>
              <w:t xml:space="preserve">Ghosh, Biswanath </w:t>
            </w:r>
          </w:p>
        </w:tc>
        <w:tc>
          <w:tcPr>
            <w:tcW w:w="3530" w:type="dxa"/>
          </w:tcPr>
          <w:p w:rsidR="00EB47A2" w:rsidRDefault="00EB47A2" w:rsidP="00A472B6">
            <w:r>
              <w:t>Contemporary Social Problems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1919</w:t>
            </w:r>
          </w:p>
        </w:tc>
        <w:tc>
          <w:tcPr>
            <w:tcW w:w="3400" w:type="dxa"/>
          </w:tcPr>
          <w:p w:rsidR="00EB47A2" w:rsidRDefault="00EB47A2" w:rsidP="00A472B6">
            <w:r>
              <w:t xml:space="preserve">Ghosh, Biswanath </w:t>
            </w:r>
          </w:p>
        </w:tc>
        <w:tc>
          <w:tcPr>
            <w:tcW w:w="3530" w:type="dxa"/>
          </w:tcPr>
          <w:p w:rsidR="00EB47A2" w:rsidRDefault="00EB47A2" w:rsidP="00A472B6">
            <w:r>
              <w:t>Contemporary Social Problems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1920</w:t>
            </w:r>
          </w:p>
        </w:tc>
        <w:tc>
          <w:tcPr>
            <w:tcW w:w="3400" w:type="dxa"/>
          </w:tcPr>
          <w:p w:rsidR="00EB47A2" w:rsidRDefault="00EB47A2" w:rsidP="00067D91">
            <w:r>
              <w:t>Jayaram,  N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 Methods And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1921</w:t>
            </w:r>
          </w:p>
        </w:tc>
        <w:tc>
          <w:tcPr>
            <w:tcW w:w="3400" w:type="dxa"/>
          </w:tcPr>
          <w:p w:rsidR="00EB47A2" w:rsidRDefault="00EB47A2" w:rsidP="00A472B6">
            <w:r>
              <w:t>Jayaram,  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Sociology: Methods And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1922</w:t>
            </w:r>
          </w:p>
        </w:tc>
        <w:tc>
          <w:tcPr>
            <w:tcW w:w="3400" w:type="dxa"/>
          </w:tcPr>
          <w:p w:rsidR="00EB47A2" w:rsidRDefault="00EB47A2" w:rsidP="00A472B6">
            <w:r>
              <w:t>Jayaram,  N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Sociology: Methods And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2159</w:t>
            </w:r>
          </w:p>
        </w:tc>
        <w:tc>
          <w:tcPr>
            <w:tcW w:w="3400" w:type="dxa"/>
          </w:tcPr>
          <w:p w:rsidR="00EB47A2" w:rsidRDefault="00EB47A2" w:rsidP="00067D91">
            <w:r>
              <w:t>Haralambos, Michael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Sociology:Themes &amp; Perspectives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2174</w:t>
            </w:r>
          </w:p>
        </w:tc>
        <w:tc>
          <w:tcPr>
            <w:tcW w:w="3400" w:type="dxa"/>
          </w:tcPr>
          <w:p w:rsidR="00EB47A2" w:rsidRDefault="00EB47A2" w:rsidP="00067D91">
            <w:r>
              <w:t>Khanna, V.N</w:t>
            </w:r>
          </w:p>
        </w:tc>
        <w:tc>
          <w:tcPr>
            <w:tcW w:w="3530" w:type="dxa"/>
          </w:tcPr>
          <w:p w:rsidR="00EB47A2" w:rsidRDefault="00EB47A2" w:rsidP="00067D91">
            <w:r>
              <w:t>Foreign Policy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2175</w:t>
            </w:r>
          </w:p>
        </w:tc>
        <w:tc>
          <w:tcPr>
            <w:tcW w:w="3400" w:type="dxa"/>
          </w:tcPr>
          <w:p w:rsidR="00EB47A2" w:rsidRDefault="00EB47A2" w:rsidP="00067D91">
            <w:r>
              <w:t>Sapru, R.K</w:t>
            </w:r>
          </w:p>
        </w:tc>
        <w:tc>
          <w:tcPr>
            <w:tcW w:w="3530" w:type="dxa"/>
          </w:tcPr>
          <w:p w:rsidR="00EB47A2" w:rsidRDefault="00EB47A2" w:rsidP="00067D91">
            <w:r>
              <w:t>Public Policy :Formulation Implementation &amp; Evaluation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2380</w:t>
            </w:r>
          </w:p>
        </w:tc>
        <w:tc>
          <w:tcPr>
            <w:tcW w:w="3400" w:type="dxa"/>
          </w:tcPr>
          <w:p w:rsidR="00EB47A2" w:rsidRDefault="00EB47A2" w:rsidP="00067D91">
            <w:r>
              <w:t>Das, Harihara &amp; Choudhary, R.C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Introduction to Political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2F3D2E">
            <w:r>
              <w:t>2381</w:t>
            </w:r>
          </w:p>
        </w:tc>
        <w:tc>
          <w:tcPr>
            <w:tcW w:w="3400" w:type="dxa"/>
          </w:tcPr>
          <w:p w:rsidR="00EB47A2" w:rsidRDefault="00EB47A2" w:rsidP="00067D91">
            <w:r>
              <w:t>Prabhu, Pandarinath, H</w:t>
            </w:r>
          </w:p>
        </w:tc>
        <w:tc>
          <w:tcPr>
            <w:tcW w:w="3530" w:type="dxa"/>
          </w:tcPr>
          <w:p w:rsidR="00EB47A2" w:rsidRDefault="00EB47A2" w:rsidP="00067D91">
            <w:r>
              <w:t>Hindu Social Organisation: ( A Study In Socio psychological &amp; Ideological Foundation)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2382</w:t>
            </w:r>
          </w:p>
        </w:tc>
        <w:tc>
          <w:tcPr>
            <w:tcW w:w="3400" w:type="dxa"/>
          </w:tcPr>
          <w:p w:rsidR="00EB47A2" w:rsidRDefault="00EB47A2" w:rsidP="00067D91">
            <w:r>
              <w:t>Chatterji, Shoma A</w:t>
            </w:r>
          </w:p>
        </w:tc>
        <w:tc>
          <w:tcPr>
            <w:tcW w:w="3530" w:type="dxa"/>
          </w:tcPr>
          <w:p w:rsidR="00EB47A2" w:rsidRDefault="00EB47A2" w:rsidP="00067D91">
            <w:r>
              <w:t>The Indian Women’s Search For an Identity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2542</w:t>
            </w:r>
          </w:p>
        </w:tc>
        <w:tc>
          <w:tcPr>
            <w:tcW w:w="3400" w:type="dxa"/>
          </w:tcPr>
          <w:p w:rsidR="00EB47A2" w:rsidRDefault="00EB47A2" w:rsidP="00067D91">
            <w:r>
              <w:t>Gupta, Sunil  &amp; Gupta, Mukta</w:t>
            </w:r>
          </w:p>
        </w:tc>
        <w:tc>
          <w:tcPr>
            <w:tcW w:w="3530" w:type="dxa"/>
          </w:tcPr>
          <w:p w:rsidR="00EB47A2" w:rsidRDefault="00EB47A2" w:rsidP="00067D91">
            <w:r>
              <w:t>Role Of Women In The 21</w:t>
            </w:r>
            <w:r w:rsidRPr="00494261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2543</w:t>
            </w:r>
          </w:p>
        </w:tc>
        <w:tc>
          <w:tcPr>
            <w:tcW w:w="3400" w:type="dxa"/>
          </w:tcPr>
          <w:p w:rsidR="00EB47A2" w:rsidRDefault="00EB47A2" w:rsidP="00067D91">
            <w:r>
              <w:t>Misra, Anil K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Tension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2544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Rajendra K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2560</w:t>
            </w:r>
          </w:p>
        </w:tc>
        <w:tc>
          <w:tcPr>
            <w:tcW w:w="3400" w:type="dxa"/>
          </w:tcPr>
          <w:p w:rsidR="00EB47A2" w:rsidRDefault="00EB47A2" w:rsidP="00067D91">
            <w:r>
              <w:t>Leslie, Gerald R &amp; Others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Introductory Sociology: Order &amp; Change In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2561</w:t>
            </w:r>
          </w:p>
        </w:tc>
        <w:tc>
          <w:tcPr>
            <w:tcW w:w="3400" w:type="dxa"/>
          </w:tcPr>
          <w:p w:rsidR="00EB47A2" w:rsidRDefault="00EB47A2" w:rsidP="00067D91">
            <w:r>
              <w:t>Uberoi, Patricia</w:t>
            </w:r>
          </w:p>
        </w:tc>
        <w:tc>
          <w:tcPr>
            <w:tcW w:w="3530" w:type="dxa"/>
          </w:tcPr>
          <w:p w:rsidR="00EB47A2" w:rsidRDefault="00EB47A2" w:rsidP="00067D91">
            <w:r>
              <w:t>Family, Kinship &amp; Marriaqe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2562</w:t>
            </w:r>
          </w:p>
        </w:tc>
        <w:tc>
          <w:tcPr>
            <w:tcW w:w="3400" w:type="dxa"/>
          </w:tcPr>
          <w:p w:rsidR="00EB47A2" w:rsidRDefault="00EB47A2" w:rsidP="00067D91">
            <w:r>
              <w:t>Jayaram, N &amp; Saberwal, Satish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Conflict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2563</w:t>
            </w:r>
          </w:p>
        </w:tc>
        <w:tc>
          <w:tcPr>
            <w:tcW w:w="3400" w:type="dxa"/>
          </w:tcPr>
          <w:p w:rsidR="00EB47A2" w:rsidRDefault="00EB47A2" w:rsidP="00067D91">
            <w:r>
              <w:t>Gupta, Dipankar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Stratificatic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2565</w:t>
            </w:r>
          </w:p>
        </w:tc>
        <w:tc>
          <w:tcPr>
            <w:tcW w:w="3400" w:type="dxa"/>
          </w:tcPr>
          <w:p w:rsidR="00EB47A2" w:rsidRDefault="00EB47A2" w:rsidP="00067D91">
            <w:r>
              <w:t>Srinivas, M.N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The Remembered village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2566</w:t>
            </w:r>
          </w:p>
        </w:tc>
        <w:tc>
          <w:tcPr>
            <w:tcW w:w="3400" w:type="dxa"/>
          </w:tcPr>
          <w:p w:rsidR="00EB47A2" w:rsidRDefault="00EB47A2" w:rsidP="00067D91">
            <w:r>
              <w:t>Dumont, Louis</w:t>
            </w:r>
          </w:p>
        </w:tc>
        <w:tc>
          <w:tcPr>
            <w:tcW w:w="3530" w:type="dxa"/>
          </w:tcPr>
          <w:p w:rsidR="00EB47A2" w:rsidRDefault="00EB47A2" w:rsidP="00067D91">
            <w:r>
              <w:t>Homo Hierarchicus: The Caste System &amp;Its implications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2567</w:t>
            </w:r>
          </w:p>
        </w:tc>
        <w:tc>
          <w:tcPr>
            <w:tcW w:w="3400" w:type="dxa"/>
          </w:tcPr>
          <w:p w:rsidR="00EB47A2" w:rsidRDefault="00EB47A2" w:rsidP="00067D91">
            <w:r>
              <w:t>Abraham, Francis</w:t>
            </w:r>
          </w:p>
        </w:tc>
        <w:tc>
          <w:tcPr>
            <w:tcW w:w="3530" w:type="dxa"/>
          </w:tcPr>
          <w:p w:rsidR="00EB47A2" w:rsidRDefault="00EB47A2" w:rsidP="00067D91">
            <w:r>
              <w:t>Modern Sociological Theory: An Introduction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2568</w:t>
            </w:r>
          </w:p>
        </w:tc>
        <w:tc>
          <w:tcPr>
            <w:tcW w:w="3400" w:type="dxa"/>
          </w:tcPr>
          <w:p w:rsidR="00EB47A2" w:rsidRDefault="00EB47A2" w:rsidP="00067D91">
            <w:r>
              <w:t>Madan, T.N</w:t>
            </w:r>
          </w:p>
        </w:tc>
        <w:tc>
          <w:tcPr>
            <w:tcW w:w="3530" w:type="dxa"/>
          </w:tcPr>
          <w:p w:rsidR="00EB47A2" w:rsidRDefault="00EB47A2" w:rsidP="00067D91">
            <w:r>
              <w:t>Non-Renunciation: Themes &amp; Interpretations Of Hindu Culture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2792</w:t>
            </w:r>
          </w:p>
        </w:tc>
        <w:tc>
          <w:tcPr>
            <w:tcW w:w="3400" w:type="dxa"/>
          </w:tcPr>
          <w:p w:rsidR="00EB47A2" w:rsidRDefault="00EB47A2" w:rsidP="00067D91">
            <w:r>
              <w:t>Basu, Durga Das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Introduction To The Constitutes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2830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K.S</w:t>
            </w:r>
          </w:p>
        </w:tc>
        <w:tc>
          <w:tcPr>
            <w:tcW w:w="3530" w:type="dxa"/>
          </w:tcPr>
          <w:p w:rsidR="00EB47A2" w:rsidRDefault="00EB47A2" w:rsidP="00067D91">
            <w:r>
              <w:t>The Scheduled Castes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2961</w:t>
            </w:r>
          </w:p>
        </w:tc>
        <w:tc>
          <w:tcPr>
            <w:tcW w:w="3400" w:type="dxa"/>
          </w:tcPr>
          <w:p w:rsidR="00EB47A2" w:rsidRDefault="00EB47A2" w:rsidP="00067D91">
            <w:r>
              <w:t>Wankhede, G.G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Mobility &amp; Scheduled Castes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2962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S.N</w:t>
            </w:r>
          </w:p>
        </w:tc>
        <w:tc>
          <w:tcPr>
            <w:tcW w:w="3530" w:type="dxa"/>
          </w:tcPr>
          <w:p w:rsidR="00EB47A2" w:rsidRDefault="00EB47A2" w:rsidP="00067D91">
            <w:r>
              <w:t>Reservation Policy For Backward Classes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2963</w:t>
            </w:r>
          </w:p>
        </w:tc>
        <w:tc>
          <w:tcPr>
            <w:tcW w:w="3400" w:type="dxa"/>
          </w:tcPr>
          <w:p w:rsidR="00EB47A2" w:rsidRDefault="00EB47A2" w:rsidP="00067D91">
            <w:r>
              <w:t>Devi, Rameshwari &amp; Prakash, Ravi</w:t>
            </w:r>
          </w:p>
        </w:tc>
        <w:tc>
          <w:tcPr>
            <w:tcW w:w="3530" w:type="dxa"/>
          </w:tcPr>
          <w:p w:rsidR="00EB47A2" w:rsidRDefault="00EB47A2" w:rsidP="001F3390">
            <w:r>
              <w:t>Social Work &amp; Social Welfare Administration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2964</w:t>
            </w:r>
          </w:p>
        </w:tc>
        <w:tc>
          <w:tcPr>
            <w:tcW w:w="3400" w:type="dxa"/>
          </w:tcPr>
          <w:p w:rsidR="00EB47A2" w:rsidRDefault="00EB47A2" w:rsidP="00A472B6">
            <w:r>
              <w:t>Devi, Rameshwari &amp; Prakash, Ravi</w:t>
            </w:r>
          </w:p>
        </w:tc>
        <w:tc>
          <w:tcPr>
            <w:tcW w:w="3530" w:type="dxa"/>
          </w:tcPr>
          <w:p w:rsidR="00EB47A2" w:rsidRDefault="00EB47A2" w:rsidP="001F3390">
            <w:r>
              <w:t>Social Work &amp; Social Welfare Administration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2965</w:t>
            </w:r>
          </w:p>
        </w:tc>
        <w:tc>
          <w:tcPr>
            <w:tcW w:w="3400" w:type="dxa"/>
          </w:tcPr>
          <w:p w:rsidR="00EB47A2" w:rsidRDefault="00EB47A2" w:rsidP="00A472B6"/>
        </w:tc>
        <w:tc>
          <w:tcPr>
            <w:tcW w:w="3530" w:type="dxa"/>
          </w:tcPr>
          <w:p w:rsidR="00EB47A2" w:rsidRDefault="00EB47A2" w:rsidP="00A472B6"/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2966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Rajendra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Sociological Methods &amp; Techniques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3071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Anuradha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Castes &amp; Tribes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3130</w:t>
            </w:r>
          </w:p>
        </w:tc>
        <w:tc>
          <w:tcPr>
            <w:tcW w:w="3400" w:type="dxa"/>
          </w:tcPr>
          <w:p w:rsidR="00EB47A2" w:rsidRDefault="00EB47A2" w:rsidP="00067D91">
            <w:r>
              <w:t>Triphaty, S.N</w:t>
            </w:r>
          </w:p>
        </w:tc>
        <w:tc>
          <w:tcPr>
            <w:tcW w:w="3530" w:type="dxa"/>
          </w:tcPr>
          <w:p w:rsidR="00EB47A2" w:rsidRPr="00F84311" w:rsidRDefault="00EB47A2" w:rsidP="00067D91">
            <w:r>
              <w:t>Tribals In transition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3132</w:t>
            </w:r>
          </w:p>
        </w:tc>
        <w:tc>
          <w:tcPr>
            <w:tcW w:w="3400" w:type="dxa"/>
          </w:tcPr>
          <w:p w:rsidR="00EB47A2" w:rsidRDefault="00EB47A2" w:rsidP="00067D91">
            <w:r>
              <w:t>Bilton, Tony &amp; Others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Introductory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3134</w:t>
            </w:r>
          </w:p>
        </w:tc>
        <w:tc>
          <w:tcPr>
            <w:tcW w:w="3400" w:type="dxa"/>
          </w:tcPr>
          <w:p w:rsidR="00EB47A2" w:rsidRDefault="00EB47A2" w:rsidP="00A472B6">
            <w:r>
              <w:t>Sharma, Rajendra K</w:t>
            </w:r>
          </w:p>
        </w:tc>
        <w:tc>
          <w:tcPr>
            <w:tcW w:w="3530" w:type="dxa"/>
          </w:tcPr>
          <w:p w:rsidR="00EB47A2" w:rsidRDefault="00EB47A2" w:rsidP="00A472B6">
            <w:r>
              <w:t>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3146</w:t>
            </w:r>
          </w:p>
        </w:tc>
        <w:tc>
          <w:tcPr>
            <w:tcW w:w="3400" w:type="dxa"/>
          </w:tcPr>
          <w:p w:rsidR="00EB47A2" w:rsidRDefault="00EB47A2" w:rsidP="00067D91">
            <w:r>
              <w:t>Taylor, Steve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 Issues &amp;  Debates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3147</w:t>
            </w:r>
          </w:p>
        </w:tc>
        <w:tc>
          <w:tcPr>
            <w:tcW w:w="3400" w:type="dxa"/>
          </w:tcPr>
          <w:p w:rsidR="00EB47A2" w:rsidRDefault="00EB47A2" w:rsidP="00067D91">
            <w:r>
              <w:t>Billington, Rasamund</w:t>
            </w:r>
          </w:p>
        </w:tc>
        <w:tc>
          <w:tcPr>
            <w:tcW w:w="3530" w:type="dxa"/>
          </w:tcPr>
          <w:p w:rsidR="00EB47A2" w:rsidRDefault="00EB47A2" w:rsidP="00067D91">
            <w:r>
              <w:t>Exploring Self &amp;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3253</w:t>
            </w:r>
          </w:p>
        </w:tc>
        <w:tc>
          <w:tcPr>
            <w:tcW w:w="3400" w:type="dxa"/>
          </w:tcPr>
          <w:p w:rsidR="00EB47A2" w:rsidRDefault="00EB47A2" w:rsidP="00067D91">
            <w:r>
              <w:t>Schafer, Richard &amp; Lamn, Robert P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3378</w:t>
            </w:r>
          </w:p>
        </w:tc>
        <w:tc>
          <w:tcPr>
            <w:tcW w:w="3400" w:type="dxa"/>
          </w:tcPr>
          <w:p w:rsidR="00EB47A2" w:rsidRDefault="00EB47A2" w:rsidP="00067D91">
            <w:r>
              <w:t>Dear, Michael &amp; Scott</w:t>
            </w:r>
          </w:p>
        </w:tc>
        <w:tc>
          <w:tcPr>
            <w:tcW w:w="3530" w:type="dxa"/>
          </w:tcPr>
          <w:p w:rsidR="00EB47A2" w:rsidRDefault="00EB47A2" w:rsidP="00067D91">
            <w:r>
              <w:t>Urbanization &amp; Urban Planning In Capitalists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3379</w:t>
            </w:r>
          </w:p>
        </w:tc>
        <w:tc>
          <w:tcPr>
            <w:tcW w:w="3400" w:type="dxa"/>
          </w:tcPr>
          <w:p w:rsidR="00EB47A2" w:rsidRDefault="00EB47A2" w:rsidP="00067D91">
            <w:r>
              <w:t>Ahuja, Ram</w:t>
            </w:r>
          </w:p>
        </w:tc>
        <w:tc>
          <w:tcPr>
            <w:tcW w:w="3530" w:type="dxa"/>
          </w:tcPr>
          <w:p w:rsidR="00EB47A2" w:rsidRDefault="00EB47A2" w:rsidP="00067D91">
            <w:r>
              <w:t>Society In India: Concepts, Theories &amp; Changing Trends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3380</w:t>
            </w:r>
          </w:p>
        </w:tc>
        <w:tc>
          <w:tcPr>
            <w:tcW w:w="3400" w:type="dxa"/>
          </w:tcPr>
          <w:p w:rsidR="00EB47A2" w:rsidRDefault="00EB47A2" w:rsidP="00067D91">
            <w:r>
              <w:t>Kohn, Melvin L &amp; slomezynski, Kazi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Structure &amp; Self Direction: A Comparatative Analysis Of The United States &amp; Poland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3397</w:t>
            </w:r>
          </w:p>
        </w:tc>
        <w:tc>
          <w:tcPr>
            <w:tcW w:w="3400" w:type="dxa"/>
          </w:tcPr>
          <w:p w:rsidR="00EB47A2" w:rsidRDefault="00EB47A2" w:rsidP="00067D91">
            <w:r>
              <w:t>Dash, Sudarshan</w:t>
            </w:r>
          </w:p>
        </w:tc>
        <w:tc>
          <w:tcPr>
            <w:tcW w:w="3530" w:type="dxa"/>
          </w:tcPr>
          <w:p w:rsidR="00EB47A2" w:rsidRDefault="00EB47A2" w:rsidP="00067D91">
            <w:r>
              <w:t>Modernism Versus Post Modernisation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3398</w:t>
            </w:r>
          </w:p>
        </w:tc>
        <w:tc>
          <w:tcPr>
            <w:tcW w:w="3400" w:type="dxa"/>
          </w:tcPr>
          <w:p w:rsidR="00EB47A2" w:rsidRDefault="00EB47A2" w:rsidP="00067D91">
            <w:r>
              <w:t>Dhanagars, D.N</w:t>
            </w:r>
          </w:p>
        </w:tc>
        <w:tc>
          <w:tcPr>
            <w:tcW w:w="3530" w:type="dxa"/>
          </w:tcPr>
          <w:p w:rsidR="00EB47A2" w:rsidRDefault="00EB47A2" w:rsidP="00067D91">
            <w:r>
              <w:t>Themes &amp; Perspectives In Indian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3399</w:t>
            </w:r>
          </w:p>
        </w:tc>
        <w:tc>
          <w:tcPr>
            <w:tcW w:w="3400" w:type="dxa"/>
          </w:tcPr>
          <w:p w:rsidR="00EB47A2" w:rsidRDefault="00EB47A2" w:rsidP="00067D91">
            <w:r>
              <w:t>Coser, Lewis A</w:t>
            </w:r>
          </w:p>
        </w:tc>
        <w:tc>
          <w:tcPr>
            <w:tcW w:w="3530" w:type="dxa"/>
          </w:tcPr>
          <w:p w:rsidR="00EB47A2" w:rsidRDefault="00EB47A2" w:rsidP="00067D91">
            <w:r>
              <w:t>Master Of Sociolgical Thought: al &amp; Social Content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3420</w:t>
            </w:r>
          </w:p>
        </w:tc>
        <w:tc>
          <w:tcPr>
            <w:tcW w:w="3400" w:type="dxa"/>
          </w:tcPr>
          <w:p w:rsidR="00EB47A2" w:rsidRDefault="00EB47A2" w:rsidP="00A472B6">
            <w:r>
              <w:t>Sharma, Rajendra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Sociological Methods &amp; Techniques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3649</w:t>
            </w:r>
          </w:p>
        </w:tc>
        <w:tc>
          <w:tcPr>
            <w:tcW w:w="3400" w:type="dxa"/>
          </w:tcPr>
          <w:p w:rsidR="00EB47A2" w:rsidRDefault="00EB47A2" w:rsidP="00067D91">
            <w:r>
              <w:t>Kimmel,Michael s</w:t>
            </w:r>
          </w:p>
        </w:tc>
        <w:tc>
          <w:tcPr>
            <w:tcW w:w="3530" w:type="dxa"/>
          </w:tcPr>
          <w:p w:rsidR="00EB47A2" w:rsidRDefault="00EB47A2" w:rsidP="00067D91">
            <w:r>
              <w:t>The Gendered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3676</w:t>
            </w:r>
          </w:p>
        </w:tc>
        <w:tc>
          <w:tcPr>
            <w:tcW w:w="3400" w:type="dxa"/>
          </w:tcPr>
          <w:p w:rsidR="00EB47A2" w:rsidRDefault="00EB47A2" w:rsidP="00067D91">
            <w:r>
              <w:t>Madan , T.N</w:t>
            </w:r>
          </w:p>
        </w:tc>
        <w:tc>
          <w:tcPr>
            <w:tcW w:w="3530" w:type="dxa"/>
          </w:tcPr>
          <w:p w:rsidR="00EB47A2" w:rsidRDefault="00EB47A2" w:rsidP="00067D91">
            <w:r>
              <w:t>Pathways: Approaches To The Study Of society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3680</w:t>
            </w:r>
          </w:p>
        </w:tc>
        <w:tc>
          <w:tcPr>
            <w:tcW w:w="3400" w:type="dxa"/>
          </w:tcPr>
          <w:p w:rsidR="00EB47A2" w:rsidRDefault="00EB47A2" w:rsidP="00067D91">
            <w:r>
              <w:t>Giddens, Anthony</w:t>
            </w:r>
          </w:p>
        </w:tc>
        <w:tc>
          <w:tcPr>
            <w:tcW w:w="3530" w:type="dxa"/>
          </w:tcPr>
          <w:p w:rsidR="00EB47A2" w:rsidRDefault="00EB47A2" w:rsidP="00067D91">
            <w:r>
              <w:t>Capitalism &amp; Modern Social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3683</w:t>
            </w:r>
          </w:p>
        </w:tc>
        <w:tc>
          <w:tcPr>
            <w:tcW w:w="3400" w:type="dxa"/>
          </w:tcPr>
          <w:p w:rsidR="00EB47A2" w:rsidRDefault="00EB47A2" w:rsidP="00067D91">
            <w:r>
              <w:t>Turner, Stephen</w:t>
            </w:r>
          </w:p>
        </w:tc>
        <w:tc>
          <w:tcPr>
            <w:tcW w:w="3530" w:type="dxa"/>
          </w:tcPr>
          <w:p w:rsidR="00EB47A2" w:rsidRDefault="00EB47A2" w:rsidP="00067D91">
            <w:r>
              <w:t>The Cambridge Companion To Weber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3684</w:t>
            </w:r>
          </w:p>
        </w:tc>
        <w:tc>
          <w:tcPr>
            <w:tcW w:w="3400" w:type="dxa"/>
          </w:tcPr>
          <w:p w:rsidR="00EB47A2" w:rsidRDefault="00EB47A2" w:rsidP="00067D91">
            <w:r>
              <w:t>Khosa, Sunil</w:t>
            </w:r>
          </w:p>
        </w:tc>
        <w:tc>
          <w:tcPr>
            <w:tcW w:w="3530" w:type="dxa"/>
          </w:tcPr>
          <w:p w:rsidR="00EB47A2" w:rsidRDefault="00EB47A2" w:rsidP="00067D91">
            <w:r>
              <w:t>Handbook Of Indian Arts: ( A Chronicle Of Paintings &amp; Sculpture)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3686</w:t>
            </w:r>
          </w:p>
        </w:tc>
        <w:tc>
          <w:tcPr>
            <w:tcW w:w="3400" w:type="dxa"/>
          </w:tcPr>
          <w:p w:rsidR="00EB47A2" w:rsidRDefault="00EB47A2" w:rsidP="00067D91">
            <w:r>
              <w:t>Mendelson, Oliner &amp; Vieziancy, Maika</w:t>
            </w:r>
          </w:p>
        </w:tc>
        <w:tc>
          <w:tcPr>
            <w:tcW w:w="3530" w:type="dxa"/>
          </w:tcPr>
          <w:p w:rsidR="00EB47A2" w:rsidRDefault="00EB47A2" w:rsidP="00067D91">
            <w:r>
              <w:t>The Untouchables: Subordination, Poverty &amp; The State In Modern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3745</w:t>
            </w:r>
          </w:p>
        </w:tc>
        <w:tc>
          <w:tcPr>
            <w:tcW w:w="3400" w:type="dxa"/>
          </w:tcPr>
          <w:p w:rsidR="00EB47A2" w:rsidRDefault="00EB47A2" w:rsidP="00A472B6">
            <w:r>
              <w:t>Ahuja, Ram</w:t>
            </w:r>
          </w:p>
        </w:tc>
        <w:tc>
          <w:tcPr>
            <w:tcW w:w="3530" w:type="dxa"/>
          </w:tcPr>
          <w:p w:rsidR="00EB47A2" w:rsidRDefault="00EB47A2" w:rsidP="00A472B6">
            <w:r>
              <w:t>Social problems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3745</w:t>
            </w:r>
          </w:p>
        </w:tc>
        <w:tc>
          <w:tcPr>
            <w:tcW w:w="3400" w:type="dxa"/>
          </w:tcPr>
          <w:p w:rsidR="00EB47A2" w:rsidRDefault="00EB47A2" w:rsidP="00067D91">
            <w:r>
              <w:t>Godbole, Madhav</w:t>
            </w:r>
          </w:p>
        </w:tc>
        <w:tc>
          <w:tcPr>
            <w:tcW w:w="3530" w:type="dxa"/>
          </w:tcPr>
          <w:p w:rsidR="00EB47A2" w:rsidRDefault="00EB47A2" w:rsidP="00067D91">
            <w:r>
              <w:t>The Changing Times ( A Commentary On Current Affairs)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3746</w:t>
            </w:r>
          </w:p>
        </w:tc>
        <w:tc>
          <w:tcPr>
            <w:tcW w:w="3400" w:type="dxa"/>
          </w:tcPr>
          <w:p w:rsidR="00EB47A2" w:rsidRDefault="00EB47A2" w:rsidP="00067D91">
            <w:r>
              <w:t>Bakshi, S.R &amp; Bala, Kiran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States &amp; Role Of Women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3747</w:t>
            </w:r>
          </w:p>
        </w:tc>
        <w:tc>
          <w:tcPr>
            <w:tcW w:w="3400" w:type="dxa"/>
          </w:tcPr>
          <w:p w:rsidR="00EB47A2" w:rsidRDefault="00EB47A2" w:rsidP="00067D91">
            <w:r>
              <w:t>Doshi, S.L &amp; Jain, P.C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3748</w:t>
            </w:r>
          </w:p>
        </w:tc>
        <w:tc>
          <w:tcPr>
            <w:tcW w:w="3400" w:type="dxa"/>
          </w:tcPr>
          <w:p w:rsidR="00EB47A2" w:rsidRDefault="00EB47A2" w:rsidP="00A472B6">
            <w:r>
              <w:t>Ahuja, Ram</w:t>
            </w:r>
          </w:p>
        </w:tc>
        <w:tc>
          <w:tcPr>
            <w:tcW w:w="3530" w:type="dxa"/>
          </w:tcPr>
          <w:p w:rsidR="00EB47A2" w:rsidRDefault="00EB47A2" w:rsidP="00A472B6">
            <w:r>
              <w:t>Indian Social System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3749</w:t>
            </w:r>
          </w:p>
        </w:tc>
        <w:tc>
          <w:tcPr>
            <w:tcW w:w="3400" w:type="dxa"/>
          </w:tcPr>
          <w:p w:rsidR="00EB47A2" w:rsidRDefault="00EB47A2" w:rsidP="00067D91">
            <w:r>
              <w:t>Seymonr, Susan C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Women, Family &amp; Child Care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3750</w:t>
            </w:r>
          </w:p>
        </w:tc>
        <w:tc>
          <w:tcPr>
            <w:tcW w:w="3400" w:type="dxa"/>
          </w:tcPr>
          <w:p w:rsidR="00EB47A2" w:rsidRDefault="00EB47A2" w:rsidP="00067D91">
            <w:r>
              <w:t>Turner, Jonathan, M</w:t>
            </w:r>
          </w:p>
        </w:tc>
        <w:tc>
          <w:tcPr>
            <w:tcW w:w="3530" w:type="dxa"/>
          </w:tcPr>
          <w:p w:rsidR="00EB47A2" w:rsidRDefault="00EB47A2" w:rsidP="00067D91">
            <w:r>
              <w:t>The Structure Of Sociological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3751</w:t>
            </w:r>
          </w:p>
        </w:tc>
        <w:tc>
          <w:tcPr>
            <w:tcW w:w="3400" w:type="dxa"/>
          </w:tcPr>
          <w:p w:rsidR="00EB47A2" w:rsidRDefault="00EB47A2" w:rsidP="00067D91">
            <w:r>
              <w:t>Lenski, Gerhard &amp; Others</w:t>
            </w:r>
          </w:p>
        </w:tc>
        <w:tc>
          <w:tcPr>
            <w:tcW w:w="3530" w:type="dxa"/>
          </w:tcPr>
          <w:p w:rsidR="00EB47A2" w:rsidRDefault="00EB47A2" w:rsidP="00067D91">
            <w:r>
              <w:t>Human Societies : An Introduction To Macro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3752</w:t>
            </w:r>
          </w:p>
        </w:tc>
        <w:tc>
          <w:tcPr>
            <w:tcW w:w="3400" w:type="dxa"/>
          </w:tcPr>
          <w:p w:rsidR="00EB47A2" w:rsidRDefault="00EB47A2" w:rsidP="00067D91">
            <w:r>
              <w:t>Laldas, D.K</w:t>
            </w:r>
          </w:p>
        </w:tc>
        <w:tc>
          <w:tcPr>
            <w:tcW w:w="3530" w:type="dxa"/>
          </w:tcPr>
          <w:p w:rsidR="00EB47A2" w:rsidRDefault="00EB47A2" w:rsidP="00067D91">
            <w:r>
              <w:t>Practice Of Social Research, Social Work Perspective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3753</w:t>
            </w:r>
          </w:p>
        </w:tc>
        <w:tc>
          <w:tcPr>
            <w:tcW w:w="3400" w:type="dxa"/>
          </w:tcPr>
          <w:p w:rsidR="00EB47A2" w:rsidRDefault="00EB47A2" w:rsidP="00A472B6">
            <w:r>
              <w:t>Coser, Lewis A</w:t>
            </w:r>
          </w:p>
        </w:tc>
        <w:tc>
          <w:tcPr>
            <w:tcW w:w="3530" w:type="dxa"/>
          </w:tcPr>
          <w:p w:rsidR="00EB47A2" w:rsidRDefault="00EB47A2" w:rsidP="00A472B6">
            <w:r>
              <w:t>Master Of Sociolgical Thought: al &amp; Social Content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472B6">
            <w:r>
              <w:t>3755</w:t>
            </w:r>
          </w:p>
        </w:tc>
        <w:tc>
          <w:tcPr>
            <w:tcW w:w="3400" w:type="dxa"/>
          </w:tcPr>
          <w:p w:rsidR="00EB47A2" w:rsidRDefault="00EB47A2" w:rsidP="00A472B6">
            <w:r>
              <w:t>Prabhu, Pandarinath, H</w:t>
            </w:r>
          </w:p>
        </w:tc>
        <w:tc>
          <w:tcPr>
            <w:tcW w:w="3530" w:type="dxa"/>
          </w:tcPr>
          <w:p w:rsidR="00EB47A2" w:rsidRDefault="00EB47A2" w:rsidP="00A472B6">
            <w:r>
              <w:t>Hindu Social Organisation: ( A Study In Socio psychological &amp; Ideological Foundation)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3756</w:t>
            </w:r>
          </w:p>
        </w:tc>
        <w:tc>
          <w:tcPr>
            <w:tcW w:w="3400" w:type="dxa"/>
          </w:tcPr>
          <w:p w:rsidR="00EB47A2" w:rsidRDefault="00EB47A2" w:rsidP="00A472B6">
            <w:r>
              <w:t>Schafer, Richard &amp; Lamn, Robert P</w:t>
            </w:r>
          </w:p>
        </w:tc>
        <w:tc>
          <w:tcPr>
            <w:tcW w:w="3530" w:type="dxa"/>
          </w:tcPr>
          <w:p w:rsidR="00EB47A2" w:rsidRDefault="00EB47A2" w:rsidP="00A472B6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3758</w:t>
            </w:r>
          </w:p>
        </w:tc>
        <w:tc>
          <w:tcPr>
            <w:tcW w:w="3400" w:type="dxa"/>
          </w:tcPr>
          <w:p w:rsidR="00EB47A2" w:rsidRDefault="00EB47A2" w:rsidP="00067D91">
            <w:r>
              <w:t>Chatterjee, Partha &amp; Jaganathan, Pradeep</w:t>
            </w:r>
          </w:p>
        </w:tc>
        <w:tc>
          <w:tcPr>
            <w:tcW w:w="3530" w:type="dxa"/>
          </w:tcPr>
          <w:p w:rsidR="00EB47A2" w:rsidRDefault="00EB47A2" w:rsidP="00067D91">
            <w:r>
              <w:t>Community, Gender &amp; Violence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3760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Yogendra</w:t>
            </w:r>
          </w:p>
        </w:tc>
        <w:tc>
          <w:tcPr>
            <w:tcW w:w="3530" w:type="dxa"/>
          </w:tcPr>
          <w:p w:rsidR="00EB47A2" w:rsidRDefault="00EB47A2" w:rsidP="00067D91">
            <w:r>
              <w:t>Culture Change In India: Indentity &amp; Globalisation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3761</w:t>
            </w:r>
          </w:p>
        </w:tc>
        <w:tc>
          <w:tcPr>
            <w:tcW w:w="3400" w:type="dxa"/>
          </w:tcPr>
          <w:p w:rsidR="00EB47A2" w:rsidRDefault="00EB47A2" w:rsidP="00067D91">
            <w:r>
              <w:t xml:space="preserve">Peoples,  James &amp; Bailey,Garrich 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Humanity: An Introduction To Cultural Anthroplogy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3762</w:t>
            </w:r>
          </w:p>
        </w:tc>
        <w:tc>
          <w:tcPr>
            <w:tcW w:w="3400" w:type="dxa"/>
          </w:tcPr>
          <w:p w:rsidR="00EB47A2" w:rsidRDefault="00EB47A2" w:rsidP="00067D91">
            <w:r>
              <w:t>Vander, Zanden, James W</w:t>
            </w:r>
          </w:p>
        </w:tc>
        <w:tc>
          <w:tcPr>
            <w:tcW w:w="3530" w:type="dxa"/>
          </w:tcPr>
          <w:p w:rsidR="00EB47A2" w:rsidRDefault="00EB47A2" w:rsidP="00067D91">
            <w:r>
              <w:t>Human Development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3770</w:t>
            </w:r>
          </w:p>
        </w:tc>
        <w:tc>
          <w:tcPr>
            <w:tcW w:w="3400" w:type="dxa"/>
          </w:tcPr>
          <w:p w:rsidR="00EB47A2" w:rsidRDefault="00EB47A2" w:rsidP="00067D91">
            <w:r>
              <w:t>Newbeck, Kenneth J &amp; Glasberg, davita silsen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 A Critical Approach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3804</w:t>
            </w:r>
          </w:p>
        </w:tc>
        <w:tc>
          <w:tcPr>
            <w:tcW w:w="3400" w:type="dxa"/>
          </w:tcPr>
          <w:p w:rsidR="00EB47A2" w:rsidRDefault="00EB47A2" w:rsidP="00067D91">
            <w:r>
              <w:t>Pandey, S.K</w:t>
            </w:r>
          </w:p>
        </w:tc>
        <w:tc>
          <w:tcPr>
            <w:tcW w:w="3530" w:type="dxa"/>
          </w:tcPr>
          <w:p w:rsidR="00EB47A2" w:rsidRDefault="00EB47A2" w:rsidP="00067D91">
            <w:r>
              <w:t>Teaching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3842</w:t>
            </w:r>
          </w:p>
        </w:tc>
        <w:tc>
          <w:tcPr>
            <w:tcW w:w="3400" w:type="dxa"/>
          </w:tcPr>
          <w:p w:rsidR="00EB47A2" w:rsidRDefault="00EB47A2" w:rsidP="00067D91">
            <w:r>
              <w:t>Chakraborthy, Kakolee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As Devdasis: Origin &amp; growth Of The Devdasi Profession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3857</w:t>
            </w:r>
          </w:p>
        </w:tc>
        <w:tc>
          <w:tcPr>
            <w:tcW w:w="3400" w:type="dxa"/>
          </w:tcPr>
          <w:p w:rsidR="00EB47A2" w:rsidRDefault="00EB47A2" w:rsidP="00067D91">
            <w:r>
              <w:t>Ritzer, George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Sociological Theory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3864</w:t>
            </w:r>
          </w:p>
        </w:tc>
        <w:tc>
          <w:tcPr>
            <w:tcW w:w="3400" w:type="dxa"/>
          </w:tcPr>
          <w:p w:rsidR="00EB47A2" w:rsidRDefault="00EB47A2" w:rsidP="00A472B6">
            <w:r>
              <w:t>Dhanagars, D.N</w:t>
            </w:r>
          </w:p>
        </w:tc>
        <w:tc>
          <w:tcPr>
            <w:tcW w:w="3530" w:type="dxa"/>
          </w:tcPr>
          <w:p w:rsidR="00EB47A2" w:rsidRDefault="00EB47A2" w:rsidP="00A472B6">
            <w:r>
              <w:t>Themes &amp; Perspectives In Indian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3941</w:t>
            </w:r>
          </w:p>
        </w:tc>
        <w:tc>
          <w:tcPr>
            <w:tcW w:w="3400" w:type="dxa"/>
          </w:tcPr>
          <w:p w:rsidR="00EB47A2" w:rsidRDefault="00EB47A2" w:rsidP="00067D91">
            <w:r>
              <w:t>Nafey, Abdul, Vishnu Priya &amp; Singh</w:t>
            </w:r>
          </w:p>
        </w:tc>
        <w:tc>
          <w:tcPr>
            <w:tcW w:w="3530" w:type="dxa"/>
          </w:tcPr>
          <w:p w:rsidR="00EB47A2" w:rsidRDefault="00EB47A2" w:rsidP="00067D91">
            <w:r>
              <w:t>State &amp; society In Latin America: Challenges Of globalisation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4041</w:t>
            </w:r>
          </w:p>
        </w:tc>
        <w:tc>
          <w:tcPr>
            <w:tcW w:w="3400" w:type="dxa"/>
          </w:tcPr>
          <w:p w:rsidR="00EB47A2" w:rsidRDefault="00EB47A2" w:rsidP="00067D91">
            <w:r>
              <w:t>Devi, Rameshwari &amp; Prakash, Ravi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Work Practice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4045</w:t>
            </w:r>
          </w:p>
        </w:tc>
        <w:tc>
          <w:tcPr>
            <w:tcW w:w="3400" w:type="dxa"/>
          </w:tcPr>
          <w:p w:rsidR="00EB47A2" w:rsidRDefault="00EB47A2" w:rsidP="00A472B6">
            <w:r>
              <w:t>Nafey, Abdul, Vishnu Priya &amp; Singh</w:t>
            </w:r>
          </w:p>
        </w:tc>
        <w:tc>
          <w:tcPr>
            <w:tcW w:w="3530" w:type="dxa"/>
          </w:tcPr>
          <w:p w:rsidR="00EB47A2" w:rsidRDefault="00EB47A2" w:rsidP="00A472B6">
            <w:r>
              <w:t>State &amp; society In Latin America: Challenges Of globalisation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4078</w:t>
            </w:r>
          </w:p>
        </w:tc>
        <w:tc>
          <w:tcPr>
            <w:tcW w:w="3400" w:type="dxa"/>
          </w:tcPr>
          <w:p w:rsidR="00EB47A2" w:rsidRDefault="00EB47A2" w:rsidP="00067D91">
            <w:r>
              <w:t>Venugopal, C.N</w:t>
            </w:r>
          </w:p>
        </w:tc>
        <w:tc>
          <w:tcPr>
            <w:tcW w:w="3530" w:type="dxa"/>
          </w:tcPr>
          <w:p w:rsidR="00EB47A2" w:rsidRDefault="00EB47A2" w:rsidP="00067D91">
            <w:r>
              <w:t>Religion &amp; Society : A Sociological Perspective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4190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Yogendra</w:t>
            </w:r>
          </w:p>
        </w:tc>
        <w:tc>
          <w:tcPr>
            <w:tcW w:w="3530" w:type="dxa"/>
          </w:tcPr>
          <w:p w:rsidR="00EB47A2" w:rsidRDefault="00EB47A2" w:rsidP="00067D91">
            <w:r>
              <w:t>Modernization Of Indian Tradition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4191</w:t>
            </w:r>
          </w:p>
        </w:tc>
        <w:tc>
          <w:tcPr>
            <w:tcW w:w="3400" w:type="dxa"/>
          </w:tcPr>
          <w:p w:rsidR="00EB47A2" w:rsidRDefault="00EB47A2" w:rsidP="00067D91">
            <w:r>
              <w:t>Ronald, Fletcher</w:t>
            </w:r>
          </w:p>
        </w:tc>
        <w:tc>
          <w:tcPr>
            <w:tcW w:w="3530" w:type="dxa"/>
          </w:tcPr>
          <w:p w:rsidR="00EB47A2" w:rsidRDefault="00EB47A2" w:rsidP="00451C6F">
            <w:r>
              <w:t>The Making Of Sociology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4192</w:t>
            </w:r>
          </w:p>
        </w:tc>
        <w:tc>
          <w:tcPr>
            <w:tcW w:w="3400" w:type="dxa"/>
          </w:tcPr>
          <w:p w:rsidR="00EB47A2" w:rsidRDefault="00EB47A2" w:rsidP="00A472B6">
            <w:r>
              <w:t>Ronald, Fletcher</w:t>
            </w:r>
          </w:p>
        </w:tc>
        <w:tc>
          <w:tcPr>
            <w:tcW w:w="3530" w:type="dxa"/>
          </w:tcPr>
          <w:p w:rsidR="00EB47A2" w:rsidRDefault="00EB47A2" w:rsidP="00451C6F">
            <w:r>
              <w:t>The Making Of Sociology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4195</w:t>
            </w:r>
          </w:p>
        </w:tc>
        <w:tc>
          <w:tcPr>
            <w:tcW w:w="3400" w:type="dxa"/>
          </w:tcPr>
          <w:p w:rsidR="00EB47A2" w:rsidRDefault="00EB47A2" w:rsidP="00067D91">
            <w:r>
              <w:t>Thomas, Gracious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AIDS &amp; Family Education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4200</w:t>
            </w:r>
          </w:p>
        </w:tc>
        <w:tc>
          <w:tcPr>
            <w:tcW w:w="3400" w:type="dxa"/>
          </w:tcPr>
          <w:p w:rsidR="00EB47A2" w:rsidRDefault="00EB47A2" w:rsidP="00067D91">
            <w:r>
              <w:t>Hudson, R.A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Sociolinguistics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4291</w:t>
            </w:r>
          </w:p>
        </w:tc>
        <w:tc>
          <w:tcPr>
            <w:tcW w:w="3400" w:type="dxa"/>
          </w:tcPr>
          <w:p w:rsidR="00EB47A2" w:rsidRDefault="00EB47A2" w:rsidP="00067D91">
            <w:r>
              <w:t>Bhargava, Deepali</w:t>
            </w:r>
          </w:p>
        </w:tc>
        <w:tc>
          <w:tcPr>
            <w:tcW w:w="3530" w:type="dxa"/>
          </w:tcPr>
          <w:p w:rsidR="00EB47A2" w:rsidRDefault="00EB47A2" w:rsidP="00067D91">
            <w:r>
              <w:t>Manu Smriti: A Sociological Analysis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4292</w:t>
            </w:r>
          </w:p>
        </w:tc>
        <w:tc>
          <w:tcPr>
            <w:tcW w:w="3400" w:type="dxa"/>
          </w:tcPr>
          <w:p w:rsidR="00EB47A2" w:rsidRDefault="00EB47A2" w:rsidP="00067D91">
            <w:r>
              <w:t>Modi, Ishwar</w:t>
            </w:r>
          </w:p>
        </w:tc>
        <w:tc>
          <w:tcPr>
            <w:tcW w:w="3530" w:type="dxa"/>
          </w:tcPr>
          <w:p w:rsidR="00EB47A2" w:rsidRDefault="00EB47A2" w:rsidP="00067D91">
            <w:r>
              <w:t>Emerging Trends In Indian Sociology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451C6F">
            <w:r>
              <w:t>4298</w:t>
            </w:r>
          </w:p>
        </w:tc>
        <w:tc>
          <w:tcPr>
            <w:tcW w:w="3400" w:type="dxa"/>
          </w:tcPr>
          <w:p w:rsidR="00EB47A2" w:rsidRDefault="00EB47A2" w:rsidP="00067D91">
            <w:r>
              <w:t>Upadhaya, H.C</w:t>
            </w:r>
          </w:p>
        </w:tc>
        <w:tc>
          <w:tcPr>
            <w:tcW w:w="3530" w:type="dxa"/>
          </w:tcPr>
          <w:p w:rsidR="00EB47A2" w:rsidRDefault="00EB47A2" w:rsidP="00451C6F">
            <w:r>
              <w:t>Status Of Women In India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4299</w:t>
            </w:r>
          </w:p>
        </w:tc>
        <w:tc>
          <w:tcPr>
            <w:tcW w:w="3400" w:type="dxa"/>
          </w:tcPr>
          <w:p w:rsidR="00EB47A2" w:rsidRDefault="00EB47A2" w:rsidP="00A472B6">
            <w:r>
              <w:t>Upadhaya, H.C</w:t>
            </w:r>
          </w:p>
        </w:tc>
        <w:tc>
          <w:tcPr>
            <w:tcW w:w="3530" w:type="dxa"/>
          </w:tcPr>
          <w:p w:rsidR="00EB47A2" w:rsidRDefault="00EB47A2" w:rsidP="00451C6F">
            <w:r>
              <w:t>Status Of Women In India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4342</w:t>
            </w:r>
          </w:p>
        </w:tc>
        <w:tc>
          <w:tcPr>
            <w:tcW w:w="3400" w:type="dxa"/>
          </w:tcPr>
          <w:p w:rsidR="00EB47A2" w:rsidRDefault="00EB47A2" w:rsidP="00067D91">
            <w:r>
              <w:t>Joseph, Neena</w:t>
            </w:r>
          </w:p>
        </w:tc>
        <w:tc>
          <w:tcPr>
            <w:tcW w:w="3530" w:type="dxa"/>
          </w:tcPr>
          <w:p w:rsidR="00EB47A2" w:rsidRDefault="00EB47A2" w:rsidP="00067D91">
            <w:r>
              <w:t>Gender Related Problems Of Women: Women’s Empowerment &amp; Panchayat Raj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4343</w:t>
            </w:r>
          </w:p>
        </w:tc>
        <w:tc>
          <w:tcPr>
            <w:tcW w:w="3400" w:type="dxa"/>
          </w:tcPr>
          <w:p w:rsidR="00EB47A2" w:rsidRDefault="00EB47A2" w:rsidP="00067D91">
            <w:r>
              <w:t>Devendra, J</w:t>
            </w:r>
          </w:p>
        </w:tc>
        <w:tc>
          <w:tcPr>
            <w:tcW w:w="3530" w:type="dxa"/>
          </w:tcPr>
          <w:p w:rsidR="00EB47A2" w:rsidRDefault="00EB47A2" w:rsidP="00067D91">
            <w:r>
              <w:t>State &amp; Poverty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4357</w:t>
            </w:r>
          </w:p>
        </w:tc>
        <w:tc>
          <w:tcPr>
            <w:tcW w:w="3400" w:type="dxa"/>
          </w:tcPr>
          <w:p w:rsidR="00EB47A2" w:rsidRDefault="00EB47A2" w:rsidP="00067D91">
            <w:r>
              <w:t>Chitambar, J.B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Introductory 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4358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K.C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Tranquality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4408</w:t>
            </w:r>
          </w:p>
        </w:tc>
        <w:tc>
          <w:tcPr>
            <w:tcW w:w="3400" w:type="dxa"/>
          </w:tcPr>
          <w:p w:rsidR="00EB47A2" w:rsidRDefault="00EB47A2" w:rsidP="00067D91">
            <w:r>
              <w:t>Ahuja Ram</w:t>
            </w:r>
          </w:p>
        </w:tc>
        <w:tc>
          <w:tcPr>
            <w:tcW w:w="3530" w:type="dxa"/>
          </w:tcPr>
          <w:p w:rsidR="00EB47A2" w:rsidRDefault="00EB47A2" w:rsidP="00067D91">
            <w:r>
              <w:t>Violence Against Women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4459</w:t>
            </w:r>
          </w:p>
        </w:tc>
        <w:tc>
          <w:tcPr>
            <w:tcW w:w="3400" w:type="dxa"/>
          </w:tcPr>
          <w:p w:rsidR="00EB47A2" w:rsidRDefault="00EB47A2" w:rsidP="00067D91">
            <w:r>
              <w:t>Engineer, Asghar, Ali</w:t>
            </w:r>
          </w:p>
        </w:tc>
        <w:tc>
          <w:tcPr>
            <w:tcW w:w="3530" w:type="dxa"/>
          </w:tcPr>
          <w:p w:rsidR="00EB47A2" w:rsidRDefault="00EB47A2" w:rsidP="00067D91">
            <w:r>
              <w:t>The Rights Of Women In Islam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4468</w:t>
            </w:r>
          </w:p>
        </w:tc>
        <w:tc>
          <w:tcPr>
            <w:tcW w:w="3400" w:type="dxa"/>
          </w:tcPr>
          <w:p w:rsidR="00EB47A2" w:rsidRDefault="00EB47A2" w:rsidP="00067D91">
            <w:r>
              <w:t>Pillai, devdas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sociology Through Ghure: A Dictionary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4472</w:t>
            </w:r>
          </w:p>
        </w:tc>
        <w:tc>
          <w:tcPr>
            <w:tcW w:w="3400" w:type="dxa"/>
          </w:tcPr>
          <w:p w:rsidR="00EB47A2" w:rsidRDefault="00EB47A2" w:rsidP="00067D91">
            <w:r>
              <w:t>Kanshik, Susheela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Women’s oppression: Patterns &amp; Perspectives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4474</w:t>
            </w:r>
          </w:p>
        </w:tc>
        <w:tc>
          <w:tcPr>
            <w:tcW w:w="3400" w:type="dxa"/>
          </w:tcPr>
          <w:p w:rsidR="00EB47A2" w:rsidRDefault="00EB47A2" w:rsidP="00067D91">
            <w:r>
              <w:t>Pant, Niranjan</w:t>
            </w:r>
          </w:p>
        </w:tc>
        <w:tc>
          <w:tcPr>
            <w:tcW w:w="3530" w:type="dxa"/>
          </w:tcPr>
          <w:p w:rsidR="00EB47A2" w:rsidRDefault="00EB47A2" w:rsidP="00067D91">
            <w:r>
              <w:t>Status Of Girl Child &amp; Women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4488</w:t>
            </w:r>
          </w:p>
        </w:tc>
        <w:tc>
          <w:tcPr>
            <w:tcW w:w="3400" w:type="dxa"/>
          </w:tcPr>
          <w:p w:rsidR="00EB47A2" w:rsidRDefault="00EB47A2" w:rsidP="00A472B6">
            <w:r>
              <w:t>Ahuja, Ram</w:t>
            </w:r>
          </w:p>
        </w:tc>
        <w:tc>
          <w:tcPr>
            <w:tcW w:w="3530" w:type="dxa"/>
          </w:tcPr>
          <w:p w:rsidR="00EB47A2" w:rsidRDefault="00EB47A2" w:rsidP="00A472B6">
            <w:r>
              <w:t>Social problems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4527</w:t>
            </w:r>
          </w:p>
        </w:tc>
        <w:tc>
          <w:tcPr>
            <w:tcW w:w="3400" w:type="dxa"/>
          </w:tcPr>
          <w:p w:rsidR="00EB47A2" w:rsidRDefault="00EB47A2" w:rsidP="00067D91">
            <w:r>
              <w:t>Shandilya, T.K</w:t>
            </w:r>
          </w:p>
        </w:tc>
        <w:tc>
          <w:tcPr>
            <w:tcW w:w="3530" w:type="dxa"/>
          </w:tcPr>
          <w:p w:rsidR="00EB47A2" w:rsidRDefault="00EB47A2" w:rsidP="00067D91">
            <w:r>
              <w:t>Population problems &amp; Development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4541</w:t>
            </w:r>
          </w:p>
        </w:tc>
        <w:tc>
          <w:tcPr>
            <w:tcW w:w="3400" w:type="dxa"/>
          </w:tcPr>
          <w:p w:rsidR="00EB47A2" w:rsidRDefault="00EB47A2" w:rsidP="00067D91">
            <w:r>
              <w:t>Rosemeyer, S.S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Women’s rights: Search For Identity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4636</w:t>
            </w:r>
          </w:p>
        </w:tc>
        <w:tc>
          <w:tcPr>
            <w:tcW w:w="3400" w:type="dxa"/>
          </w:tcPr>
          <w:p w:rsidR="00EB47A2" w:rsidRDefault="00EB47A2" w:rsidP="00A472B6">
            <w:r>
              <w:t>Upadhaya, H.C</w:t>
            </w:r>
          </w:p>
        </w:tc>
        <w:tc>
          <w:tcPr>
            <w:tcW w:w="3530" w:type="dxa"/>
          </w:tcPr>
          <w:p w:rsidR="00EB47A2" w:rsidRDefault="00EB47A2" w:rsidP="00451C6F">
            <w:r>
              <w:t>Status Of Women In India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4637</w:t>
            </w:r>
          </w:p>
        </w:tc>
        <w:tc>
          <w:tcPr>
            <w:tcW w:w="3400" w:type="dxa"/>
          </w:tcPr>
          <w:p w:rsidR="00EB47A2" w:rsidRDefault="00EB47A2" w:rsidP="00A472B6">
            <w:r>
              <w:t>Upadhaya, H.C</w:t>
            </w:r>
          </w:p>
        </w:tc>
        <w:tc>
          <w:tcPr>
            <w:tcW w:w="3530" w:type="dxa"/>
          </w:tcPr>
          <w:p w:rsidR="00EB47A2" w:rsidRDefault="00EB47A2" w:rsidP="00451C6F">
            <w:r>
              <w:t>Status Of Women In India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4645</w:t>
            </w:r>
          </w:p>
        </w:tc>
        <w:tc>
          <w:tcPr>
            <w:tcW w:w="3400" w:type="dxa"/>
          </w:tcPr>
          <w:p w:rsidR="00EB47A2" w:rsidRDefault="00EB47A2" w:rsidP="00067D91">
            <w:r>
              <w:t>Freeman, Michael</w:t>
            </w:r>
          </w:p>
        </w:tc>
        <w:tc>
          <w:tcPr>
            <w:tcW w:w="3530" w:type="dxa"/>
          </w:tcPr>
          <w:p w:rsidR="00EB47A2" w:rsidRPr="00F84311" w:rsidRDefault="00EB47A2" w:rsidP="00067D91">
            <w:r w:rsidRPr="00F84311">
              <w:t>Human Rights: An Interdis</w:t>
            </w:r>
            <w:r>
              <w:t>ciplinary</w:t>
            </w:r>
            <w:r w:rsidRPr="00F84311">
              <w:t>Approach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4646</w:t>
            </w:r>
          </w:p>
        </w:tc>
        <w:tc>
          <w:tcPr>
            <w:tcW w:w="3400" w:type="dxa"/>
          </w:tcPr>
          <w:p w:rsidR="00EB47A2" w:rsidRDefault="00EB47A2" w:rsidP="00067D91">
            <w:r>
              <w:t>Beteille, Andre</w:t>
            </w:r>
          </w:p>
        </w:tc>
        <w:tc>
          <w:tcPr>
            <w:tcW w:w="3530" w:type="dxa"/>
          </w:tcPr>
          <w:p w:rsidR="00EB47A2" w:rsidRPr="00F84311" w:rsidRDefault="00EB47A2" w:rsidP="00067D91">
            <w:r w:rsidRPr="00F84311">
              <w:t>Society &amp; Politics In India: Essays In A…..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4720</w:t>
            </w:r>
          </w:p>
        </w:tc>
        <w:tc>
          <w:tcPr>
            <w:tcW w:w="3400" w:type="dxa"/>
          </w:tcPr>
          <w:p w:rsidR="00EB47A2" w:rsidRDefault="00EB47A2" w:rsidP="00067D91">
            <w:r>
              <w:t>Joganand, P.G &amp; Michael, S.M</w:t>
            </w:r>
          </w:p>
        </w:tc>
        <w:tc>
          <w:tcPr>
            <w:tcW w:w="3530" w:type="dxa"/>
          </w:tcPr>
          <w:p w:rsidR="00EB47A2" w:rsidRDefault="00EB47A2" w:rsidP="00067D91">
            <w:r>
              <w:t>Globalization &amp; Social Movements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4722</w:t>
            </w:r>
          </w:p>
        </w:tc>
        <w:tc>
          <w:tcPr>
            <w:tcW w:w="3400" w:type="dxa"/>
          </w:tcPr>
          <w:p w:rsidR="00EB47A2" w:rsidRDefault="00EB47A2" w:rsidP="00067D91">
            <w:r>
              <w:t>Abraham, F &amp; Morgan, J.H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Sociological Thoughts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4723</w:t>
            </w:r>
          </w:p>
        </w:tc>
        <w:tc>
          <w:tcPr>
            <w:tcW w:w="3400" w:type="dxa"/>
          </w:tcPr>
          <w:p w:rsidR="00EB47A2" w:rsidRDefault="00EB47A2" w:rsidP="00067D91">
            <w:r>
              <w:t>Mc Clara, R.M &amp; Page, C.H</w:t>
            </w:r>
          </w:p>
        </w:tc>
        <w:tc>
          <w:tcPr>
            <w:tcW w:w="3530" w:type="dxa"/>
          </w:tcPr>
          <w:p w:rsidR="00EB47A2" w:rsidRDefault="00EB47A2" w:rsidP="00067D91">
            <w:r>
              <w:t>Society: An Introductory Analysis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4724</w:t>
            </w:r>
          </w:p>
        </w:tc>
        <w:tc>
          <w:tcPr>
            <w:tcW w:w="3400" w:type="dxa"/>
          </w:tcPr>
          <w:p w:rsidR="00EB47A2" w:rsidRDefault="00EB47A2" w:rsidP="00067D91">
            <w:r>
              <w:t>Judge, P.S et al</w:t>
            </w:r>
          </w:p>
        </w:tc>
        <w:tc>
          <w:tcPr>
            <w:tcW w:w="3530" w:type="dxa"/>
          </w:tcPr>
          <w:p w:rsidR="00EB47A2" w:rsidRDefault="00EB47A2" w:rsidP="00067D91">
            <w:r>
              <w:t>Development, gender &amp; Dispora: Context Of Globalization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4725</w:t>
            </w:r>
          </w:p>
        </w:tc>
        <w:tc>
          <w:tcPr>
            <w:tcW w:w="3400" w:type="dxa"/>
          </w:tcPr>
          <w:p w:rsidR="00EB47A2" w:rsidRDefault="00EB47A2" w:rsidP="00067D91">
            <w:r>
              <w:t>Hooda, Sagar Preet</w:t>
            </w:r>
          </w:p>
        </w:tc>
        <w:tc>
          <w:tcPr>
            <w:tcW w:w="3530" w:type="dxa"/>
          </w:tcPr>
          <w:p w:rsidR="00EB47A2" w:rsidRDefault="00EB47A2" w:rsidP="00067D91">
            <w:r>
              <w:t>Contesting Reservations: The Indian Experiment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4726</w:t>
            </w:r>
          </w:p>
        </w:tc>
        <w:tc>
          <w:tcPr>
            <w:tcW w:w="3400" w:type="dxa"/>
          </w:tcPr>
          <w:p w:rsidR="00EB47A2" w:rsidRDefault="00EB47A2" w:rsidP="00067D91">
            <w:r>
              <w:t>Richert, Elisabeth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Work &amp; human Rights: A foundation For Policy &amp; Practice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4727</w:t>
            </w:r>
          </w:p>
        </w:tc>
        <w:tc>
          <w:tcPr>
            <w:tcW w:w="3400" w:type="dxa"/>
          </w:tcPr>
          <w:p w:rsidR="00EB47A2" w:rsidRDefault="00EB47A2" w:rsidP="00067D91">
            <w:r>
              <w:t>Jumin, Melvin, M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Stratification: the Forms &amp; functions Of Inequality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4728</w:t>
            </w:r>
          </w:p>
        </w:tc>
        <w:tc>
          <w:tcPr>
            <w:tcW w:w="3400" w:type="dxa"/>
          </w:tcPr>
          <w:p w:rsidR="00EB47A2" w:rsidRDefault="00EB47A2" w:rsidP="00067D91">
            <w:r>
              <w:t>Doshi, S.L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Modernity: Post modernity &amp; Neo-Sociological Theories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4833</w:t>
            </w:r>
          </w:p>
        </w:tc>
        <w:tc>
          <w:tcPr>
            <w:tcW w:w="3400" w:type="dxa"/>
          </w:tcPr>
          <w:p w:rsidR="00EB47A2" w:rsidRDefault="00EB47A2" w:rsidP="00067D91">
            <w:r>
              <w:t>Triphathy, S.M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In Informal Sector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4834</w:t>
            </w:r>
          </w:p>
        </w:tc>
        <w:tc>
          <w:tcPr>
            <w:tcW w:w="3400" w:type="dxa"/>
          </w:tcPr>
          <w:p w:rsidR="00EB47A2" w:rsidRDefault="00EB47A2" w:rsidP="00067D91">
            <w:r>
              <w:t>Sahay, Sushma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Women &amp; Empowerment : Approaches &amp; Strategies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4835</w:t>
            </w:r>
          </w:p>
        </w:tc>
        <w:tc>
          <w:tcPr>
            <w:tcW w:w="3400" w:type="dxa"/>
          </w:tcPr>
          <w:p w:rsidR="00EB47A2" w:rsidRDefault="00EB47A2" w:rsidP="00067D91">
            <w:r>
              <w:t>Umadevi, K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Womens Equality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4857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Yogendra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Ideology &amp; Theory In Indian </w:t>
            </w:r>
            <w:r>
              <w:lastRenderedPageBreak/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lastRenderedPageBreak/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4858</w:t>
            </w:r>
          </w:p>
        </w:tc>
        <w:tc>
          <w:tcPr>
            <w:tcW w:w="3400" w:type="dxa"/>
          </w:tcPr>
          <w:p w:rsidR="00EB47A2" w:rsidRDefault="00EB47A2" w:rsidP="00067D91">
            <w:r>
              <w:t>Gove, M.S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Development: Challenges Faced In An Unequal &amp; Plural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4859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G.L</w:t>
            </w:r>
          </w:p>
        </w:tc>
        <w:tc>
          <w:tcPr>
            <w:tcW w:w="3530" w:type="dxa"/>
          </w:tcPr>
          <w:p w:rsidR="00EB47A2" w:rsidRDefault="00EB47A2" w:rsidP="00A222CB">
            <w:r>
              <w:t>Caste, Class &amp; Social Inequality In India Vol 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4860</w:t>
            </w:r>
          </w:p>
        </w:tc>
        <w:tc>
          <w:tcPr>
            <w:tcW w:w="3400" w:type="dxa"/>
          </w:tcPr>
          <w:p w:rsidR="00EB47A2" w:rsidRDefault="00EB47A2" w:rsidP="00A472B6">
            <w:r>
              <w:t>Sharma, G.L</w:t>
            </w:r>
          </w:p>
        </w:tc>
        <w:tc>
          <w:tcPr>
            <w:tcW w:w="3530" w:type="dxa"/>
          </w:tcPr>
          <w:p w:rsidR="00EB47A2" w:rsidRDefault="00EB47A2" w:rsidP="00A222CB">
            <w:r>
              <w:t>Caste, Class &amp; Social Inequality In India Vol II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4861</w:t>
            </w:r>
          </w:p>
        </w:tc>
        <w:tc>
          <w:tcPr>
            <w:tcW w:w="3400" w:type="dxa"/>
          </w:tcPr>
          <w:p w:rsidR="00EB47A2" w:rsidRDefault="00EB47A2" w:rsidP="00067D91">
            <w:r>
              <w:t>Siddiqui, H.Y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Development In Indian Subcontinent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4862</w:t>
            </w:r>
          </w:p>
        </w:tc>
        <w:tc>
          <w:tcPr>
            <w:tcW w:w="3400" w:type="dxa"/>
          </w:tcPr>
          <w:p w:rsidR="00EB47A2" w:rsidRDefault="00EB47A2" w:rsidP="00A472B6">
            <w:r>
              <w:t>Joganand, P.G &amp; Michael, S.M</w:t>
            </w:r>
          </w:p>
        </w:tc>
        <w:tc>
          <w:tcPr>
            <w:tcW w:w="3530" w:type="dxa"/>
          </w:tcPr>
          <w:p w:rsidR="00EB47A2" w:rsidRDefault="00EB47A2" w:rsidP="00A472B6">
            <w:r>
              <w:t>Globalization &amp; Social Movements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4863</w:t>
            </w:r>
          </w:p>
        </w:tc>
        <w:tc>
          <w:tcPr>
            <w:tcW w:w="3400" w:type="dxa"/>
          </w:tcPr>
          <w:p w:rsidR="00EB47A2" w:rsidRDefault="00EB47A2" w:rsidP="00067D91">
            <w:r>
              <w:t>Atal, Yogesh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Sociology: From Where TO Where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4864</w:t>
            </w:r>
          </w:p>
        </w:tc>
        <w:tc>
          <w:tcPr>
            <w:tcW w:w="3400" w:type="dxa"/>
          </w:tcPr>
          <w:p w:rsidR="00EB47A2" w:rsidRDefault="00EB47A2" w:rsidP="00A472B6">
            <w:r>
              <w:t>Judge, P.S et al</w:t>
            </w:r>
          </w:p>
        </w:tc>
        <w:tc>
          <w:tcPr>
            <w:tcW w:w="3530" w:type="dxa"/>
          </w:tcPr>
          <w:p w:rsidR="00EB47A2" w:rsidRDefault="00EB47A2" w:rsidP="00A472B6">
            <w:r>
              <w:t>Development, gender &amp; Dispora: Context Of Globalization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4865</w:t>
            </w:r>
          </w:p>
        </w:tc>
        <w:tc>
          <w:tcPr>
            <w:tcW w:w="3400" w:type="dxa"/>
          </w:tcPr>
          <w:p w:rsidR="00EB47A2" w:rsidRDefault="00EB47A2" w:rsidP="00067D91">
            <w:r>
              <w:t>Bhende, Asha &amp; Kanitkar, Jara K</w:t>
            </w:r>
          </w:p>
        </w:tc>
        <w:tc>
          <w:tcPr>
            <w:tcW w:w="3530" w:type="dxa"/>
          </w:tcPr>
          <w:p w:rsidR="00EB47A2" w:rsidRDefault="00EB47A2" w:rsidP="00067D91">
            <w:r>
              <w:t>Principles Of Population Studies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4900</w:t>
            </w:r>
          </w:p>
        </w:tc>
        <w:tc>
          <w:tcPr>
            <w:tcW w:w="3400" w:type="dxa"/>
          </w:tcPr>
          <w:p w:rsidR="00EB47A2" w:rsidRDefault="00EB47A2" w:rsidP="00067D91">
            <w:r>
              <w:t>Joshi, O.P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 Of Indian Art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4901</w:t>
            </w:r>
          </w:p>
        </w:tc>
        <w:tc>
          <w:tcPr>
            <w:tcW w:w="3400" w:type="dxa"/>
          </w:tcPr>
          <w:p w:rsidR="00EB47A2" w:rsidRDefault="00EB47A2" w:rsidP="00067D91">
            <w:r>
              <w:t>Azim, Saukath</w:t>
            </w:r>
          </w:p>
        </w:tc>
        <w:tc>
          <w:tcPr>
            <w:tcW w:w="3530" w:type="dxa"/>
          </w:tcPr>
          <w:p w:rsidR="00EB47A2" w:rsidRDefault="00EB47A2" w:rsidP="00067D91">
            <w:r>
              <w:t>Muslim Women: Emerging Identity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4902</w:t>
            </w:r>
          </w:p>
        </w:tc>
        <w:tc>
          <w:tcPr>
            <w:tcW w:w="3400" w:type="dxa"/>
          </w:tcPr>
          <w:p w:rsidR="00EB47A2" w:rsidRDefault="00EB47A2" w:rsidP="00067D91">
            <w:r>
              <w:t>Gove, M.S</w:t>
            </w:r>
          </w:p>
        </w:tc>
        <w:tc>
          <w:tcPr>
            <w:tcW w:w="3530" w:type="dxa"/>
          </w:tcPr>
          <w:p w:rsidR="00EB47A2" w:rsidRDefault="00EB47A2" w:rsidP="00067D91">
            <w:r>
              <w:t>Unity In Diversity: The Indian Experience In Nation Building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4903</w:t>
            </w:r>
          </w:p>
        </w:tc>
        <w:tc>
          <w:tcPr>
            <w:tcW w:w="3400" w:type="dxa"/>
          </w:tcPr>
          <w:p w:rsidR="00EB47A2" w:rsidRDefault="00EB47A2" w:rsidP="00067D91">
            <w:r>
              <w:t>Kolendra, Pavline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 In Contemporary India: Beyond Organic Solidarity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4980</w:t>
            </w:r>
          </w:p>
        </w:tc>
        <w:tc>
          <w:tcPr>
            <w:tcW w:w="3400" w:type="dxa"/>
          </w:tcPr>
          <w:p w:rsidR="00EB47A2" w:rsidRDefault="00EB47A2" w:rsidP="00067D91">
            <w:r>
              <w:t>Thomas, gracious, sinha, N.P&amp; Thomas</w:t>
            </w:r>
          </w:p>
        </w:tc>
        <w:tc>
          <w:tcPr>
            <w:tcW w:w="3530" w:type="dxa"/>
          </w:tcPr>
          <w:p w:rsidR="00EB47A2" w:rsidRDefault="00EB47A2" w:rsidP="00067D91">
            <w:r>
              <w:t>Aids, Social Work &amp; Law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4981</w:t>
            </w:r>
          </w:p>
        </w:tc>
        <w:tc>
          <w:tcPr>
            <w:tcW w:w="3400" w:type="dxa"/>
          </w:tcPr>
          <w:p w:rsidR="00EB47A2" w:rsidRDefault="00EB47A2" w:rsidP="00067D91">
            <w:r>
              <w:t>Willigan, walter, J &amp; O’Connor, J.J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5038</w:t>
            </w:r>
          </w:p>
        </w:tc>
        <w:tc>
          <w:tcPr>
            <w:tcW w:w="3400" w:type="dxa"/>
          </w:tcPr>
          <w:p w:rsidR="00EB47A2" w:rsidRDefault="00EB47A2" w:rsidP="00067D91">
            <w:r>
              <w:t>Kashyap, subhash</w:t>
            </w:r>
          </w:p>
        </w:tc>
        <w:tc>
          <w:tcPr>
            <w:tcW w:w="3530" w:type="dxa"/>
          </w:tcPr>
          <w:p w:rsidR="00EB47A2" w:rsidRDefault="00EB47A2" w:rsidP="00067D91">
            <w:r>
              <w:t>Our Constitution: An Introduction to India’s Constitution &amp; Constitutional Law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5199</w:t>
            </w:r>
          </w:p>
        </w:tc>
        <w:tc>
          <w:tcPr>
            <w:tcW w:w="3400" w:type="dxa"/>
          </w:tcPr>
          <w:p w:rsidR="00EB47A2" w:rsidRDefault="00EB47A2" w:rsidP="00067D91">
            <w:r>
              <w:t>Mehta, Prakash</w:t>
            </w:r>
          </w:p>
        </w:tc>
        <w:tc>
          <w:tcPr>
            <w:tcW w:w="3530" w:type="dxa"/>
          </w:tcPr>
          <w:p w:rsidR="00EB47A2" w:rsidRDefault="00EB47A2" w:rsidP="00067D91">
            <w:r>
              <w:t>Ethnography Atlas Of Indian Tribes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5249</w:t>
            </w:r>
          </w:p>
        </w:tc>
        <w:tc>
          <w:tcPr>
            <w:tcW w:w="3400" w:type="dxa"/>
          </w:tcPr>
          <w:p w:rsidR="00EB47A2" w:rsidRDefault="00EB47A2" w:rsidP="00067D91">
            <w:r>
              <w:t>Markhandey, Kalpana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Spatio Temporal Urbanization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5250</w:t>
            </w:r>
          </w:p>
        </w:tc>
        <w:tc>
          <w:tcPr>
            <w:tcW w:w="3400" w:type="dxa"/>
          </w:tcPr>
          <w:p w:rsidR="00EB47A2" w:rsidRDefault="00EB47A2" w:rsidP="00067D91">
            <w:r>
              <w:t>Channa, V.c</w:t>
            </w:r>
          </w:p>
        </w:tc>
        <w:tc>
          <w:tcPr>
            <w:tcW w:w="3530" w:type="dxa"/>
          </w:tcPr>
          <w:p w:rsidR="00EB47A2" w:rsidRDefault="00EB47A2" w:rsidP="00067D91">
            <w:r>
              <w:t>Hinduism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5258</w:t>
            </w:r>
          </w:p>
        </w:tc>
        <w:tc>
          <w:tcPr>
            <w:tcW w:w="3400" w:type="dxa"/>
          </w:tcPr>
          <w:p w:rsidR="00EB47A2" w:rsidRDefault="00EB47A2" w:rsidP="00067D91">
            <w:r>
              <w:t>Pawar, S.N, Patil, R.B &amp; Salunkar, S.A</w:t>
            </w:r>
          </w:p>
        </w:tc>
        <w:tc>
          <w:tcPr>
            <w:tcW w:w="3530" w:type="dxa"/>
          </w:tcPr>
          <w:p w:rsidR="00EB47A2" w:rsidRDefault="00EB47A2" w:rsidP="00067D91">
            <w:r>
              <w:t>Environmental Movements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5259</w:t>
            </w:r>
          </w:p>
        </w:tc>
        <w:tc>
          <w:tcPr>
            <w:tcW w:w="3400" w:type="dxa"/>
          </w:tcPr>
          <w:p w:rsidR="00EB47A2" w:rsidRDefault="00EB47A2" w:rsidP="00067D91">
            <w:r>
              <w:t>Dahiwala, S.M</w:t>
            </w:r>
          </w:p>
        </w:tc>
        <w:tc>
          <w:tcPr>
            <w:tcW w:w="3530" w:type="dxa"/>
          </w:tcPr>
          <w:p w:rsidR="00EB47A2" w:rsidRDefault="00EB47A2" w:rsidP="00067D91">
            <w:r>
              <w:t>Understanding Indian Society The Non Brahmanic Perspects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5260</w:t>
            </w:r>
          </w:p>
        </w:tc>
        <w:tc>
          <w:tcPr>
            <w:tcW w:w="3400" w:type="dxa"/>
          </w:tcPr>
          <w:p w:rsidR="00EB47A2" w:rsidRDefault="00EB47A2" w:rsidP="00067D91">
            <w:r>
              <w:t>Kumar, Sangeet</w:t>
            </w:r>
          </w:p>
        </w:tc>
        <w:tc>
          <w:tcPr>
            <w:tcW w:w="3530" w:type="dxa"/>
          </w:tcPr>
          <w:p w:rsidR="00EB47A2" w:rsidRDefault="00EB47A2" w:rsidP="00067D91">
            <w:r>
              <w:t>Changing Role Of the Caste System : A Critique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5261</w:t>
            </w:r>
          </w:p>
        </w:tc>
        <w:tc>
          <w:tcPr>
            <w:tcW w:w="3400" w:type="dxa"/>
          </w:tcPr>
          <w:p w:rsidR="00EB47A2" w:rsidRDefault="00EB47A2" w:rsidP="00067D91">
            <w:r>
              <w:t>Nirula</w:t>
            </w:r>
          </w:p>
        </w:tc>
        <w:tc>
          <w:tcPr>
            <w:tcW w:w="3530" w:type="dxa"/>
          </w:tcPr>
          <w:p w:rsidR="00EB47A2" w:rsidRDefault="00EB47A2" w:rsidP="00067D91">
            <w:r>
              <w:t>Dalits: A Bruised Dignity The Pure &amp; The impure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5262</w:t>
            </w:r>
          </w:p>
        </w:tc>
        <w:tc>
          <w:tcPr>
            <w:tcW w:w="3400" w:type="dxa"/>
          </w:tcPr>
          <w:p w:rsidR="00EB47A2" w:rsidRDefault="00EB47A2" w:rsidP="00067D91">
            <w:r>
              <w:t>Siddique, Eraj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Women, Marriage &amp; family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5263</w:t>
            </w:r>
          </w:p>
        </w:tc>
        <w:tc>
          <w:tcPr>
            <w:tcW w:w="3400" w:type="dxa"/>
          </w:tcPr>
          <w:p w:rsidR="00EB47A2" w:rsidRDefault="00EB47A2" w:rsidP="00067D91">
            <w:r>
              <w:t>D’Souza, Leela</w:t>
            </w:r>
          </w:p>
        </w:tc>
        <w:tc>
          <w:tcPr>
            <w:tcW w:w="3530" w:type="dxa"/>
          </w:tcPr>
          <w:p w:rsidR="00EB47A2" w:rsidRDefault="00EB47A2" w:rsidP="00067D91">
            <w:r>
              <w:t>The sociology Of Religion: A Historical Review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5264</w:t>
            </w:r>
          </w:p>
        </w:tc>
        <w:tc>
          <w:tcPr>
            <w:tcW w:w="3400" w:type="dxa"/>
          </w:tcPr>
          <w:p w:rsidR="00EB47A2" w:rsidRDefault="00EB47A2" w:rsidP="00067D91">
            <w:r>
              <w:t>Sah, D.C &amp; Sisodia, Yatindra Singh</w:t>
            </w:r>
          </w:p>
        </w:tc>
        <w:tc>
          <w:tcPr>
            <w:tcW w:w="3530" w:type="dxa"/>
          </w:tcPr>
          <w:p w:rsidR="00EB47A2" w:rsidRDefault="00EB47A2" w:rsidP="00067D91">
            <w:r>
              <w:t>Tribal Issues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5265</w:t>
            </w:r>
          </w:p>
        </w:tc>
        <w:tc>
          <w:tcPr>
            <w:tcW w:w="3400" w:type="dxa"/>
          </w:tcPr>
          <w:p w:rsidR="00EB47A2" w:rsidRDefault="00EB47A2" w:rsidP="00067D91">
            <w:r>
              <w:t>Kramer, Laura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The Sociology Of Gender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5266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 , K.L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 &amp; Class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5267</w:t>
            </w:r>
          </w:p>
        </w:tc>
        <w:tc>
          <w:tcPr>
            <w:tcW w:w="3400" w:type="dxa"/>
          </w:tcPr>
          <w:p w:rsidR="00EB47A2" w:rsidRDefault="00EB47A2" w:rsidP="00067D91">
            <w:r>
              <w:t>Mukherji, D.P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Diversities: Essays In Economics, Sociology &amp; Other Social Problems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5268</w:t>
            </w:r>
          </w:p>
        </w:tc>
        <w:tc>
          <w:tcPr>
            <w:tcW w:w="3400" w:type="dxa"/>
          </w:tcPr>
          <w:p w:rsidR="00EB47A2" w:rsidRDefault="00EB47A2" w:rsidP="00067D91">
            <w:r>
              <w:t>Jhunjhunwala, Bharat</w:t>
            </w:r>
          </w:p>
        </w:tc>
        <w:tc>
          <w:tcPr>
            <w:tcW w:w="3530" w:type="dxa"/>
          </w:tcPr>
          <w:p w:rsidR="00EB47A2" w:rsidRDefault="00EB47A2" w:rsidP="00067D91">
            <w:r>
              <w:t>Varna Vyavastha governance Through Caste Systems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5270</w:t>
            </w:r>
          </w:p>
        </w:tc>
        <w:tc>
          <w:tcPr>
            <w:tcW w:w="3400" w:type="dxa"/>
          </w:tcPr>
          <w:p w:rsidR="00EB47A2" w:rsidRDefault="00EB47A2" w:rsidP="00067D91">
            <w:r>
              <w:t>Basu, Saja;</w:t>
            </w:r>
          </w:p>
        </w:tc>
        <w:tc>
          <w:tcPr>
            <w:tcW w:w="3530" w:type="dxa"/>
          </w:tcPr>
          <w:p w:rsidR="00EB47A2" w:rsidRDefault="00EB47A2" w:rsidP="00067D91">
            <w:r>
              <w:t>Communalism &amp; Ethnicity &amp; State Politics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5271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V.V</w:t>
            </w:r>
          </w:p>
        </w:tc>
        <w:tc>
          <w:tcPr>
            <w:tcW w:w="3530" w:type="dxa"/>
          </w:tcPr>
          <w:p w:rsidR="00EB47A2" w:rsidRDefault="00EB47A2" w:rsidP="00067D91">
            <w:r>
              <w:t>Communal Violence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5272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satish</w:t>
            </w:r>
          </w:p>
        </w:tc>
        <w:tc>
          <w:tcPr>
            <w:tcW w:w="3530" w:type="dxa"/>
          </w:tcPr>
          <w:p w:rsidR="00EB47A2" w:rsidRDefault="00EB47A2" w:rsidP="00067D91">
            <w:r>
              <w:t>Multi-Culturalism &amp; Ethnicity In Global Context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5585</w:t>
            </w:r>
          </w:p>
        </w:tc>
        <w:tc>
          <w:tcPr>
            <w:tcW w:w="3400" w:type="dxa"/>
          </w:tcPr>
          <w:p w:rsidR="00EB47A2" w:rsidRDefault="00EB47A2" w:rsidP="00067D91">
            <w:r>
              <w:t>Somayaji, Saharam &amp; somayaji, Ganesh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 Of Globalisation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5586</w:t>
            </w:r>
          </w:p>
        </w:tc>
        <w:tc>
          <w:tcPr>
            <w:tcW w:w="3400" w:type="dxa"/>
          </w:tcPr>
          <w:p w:rsidR="00EB47A2" w:rsidRDefault="00EB47A2" w:rsidP="00067D91">
            <w:r>
              <w:t>Amin, Amina, Khush</w:t>
            </w:r>
            <w:r w:rsidRPr="00A33E3D">
              <w:t>, Lahiri</w:t>
            </w:r>
            <w:r>
              <w:t>Rajyashri &amp; choudhari, geeta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On Women: A Heading Of Commonwealth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5587</w:t>
            </w:r>
          </w:p>
        </w:tc>
        <w:tc>
          <w:tcPr>
            <w:tcW w:w="3400" w:type="dxa"/>
          </w:tcPr>
          <w:p w:rsidR="00EB47A2" w:rsidRDefault="00EB47A2" w:rsidP="00067D91">
            <w:r>
              <w:t>Bhattacharya, sanjay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Work: Administration &amp; Development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5588</w:t>
            </w:r>
          </w:p>
        </w:tc>
        <w:tc>
          <w:tcPr>
            <w:tcW w:w="3400" w:type="dxa"/>
          </w:tcPr>
          <w:p w:rsidR="00EB47A2" w:rsidRDefault="00EB47A2" w:rsidP="00067D91">
            <w:r>
              <w:t>EraSov, boris &amp; singh yogendra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The Sociology Of Gender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5594</w:t>
            </w:r>
          </w:p>
        </w:tc>
        <w:tc>
          <w:tcPr>
            <w:tcW w:w="3400" w:type="dxa"/>
          </w:tcPr>
          <w:p w:rsidR="00EB47A2" w:rsidRDefault="00EB47A2" w:rsidP="00067D91">
            <w:r>
              <w:t>Panigrahy, R.L &amp; Bhuyan, dasarath</w:t>
            </w:r>
          </w:p>
        </w:tc>
        <w:tc>
          <w:tcPr>
            <w:tcW w:w="3530" w:type="dxa"/>
          </w:tcPr>
          <w:p w:rsidR="00EB47A2" w:rsidRDefault="00EB47A2" w:rsidP="00067D91">
            <w:r>
              <w:t>Development Of Indian tribes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5595</w:t>
            </w:r>
          </w:p>
        </w:tc>
        <w:tc>
          <w:tcPr>
            <w:tcW w:w="3400" w:type="dxa"/>
          </w:tcPr>
          <w:p w:rsidR="00EB47A2" w:rsidRDefault="00EB47A2" w:rsidP="00067D91">
            <w:r>
              <w:t>Mehta, Prakash Chandra</w:t>
            </w:r>
          </w:p>
        </w:tc>
        <w:tc>
          <w:tcPr>
            <w:tcW w:w="3530" w:type="dxa"/>
          </w:tcPr>
          <w:p w:rsidR="00EB47A2" w:rsidRDefault="00EB47A2" w:rsidP="00067D91">
            <w:r>
              <w:t>Development Of Indian Tribes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5596</w:t>
            </w:r>
          </w:p>
        </w:tc>
        <w:tc>
          <w:tcPr>
            <w:tcW w:w="3400" w:type="dxa"/>
          </w:tcPr>
          <w:p w:rsidR="00EB47A2" w:rsidRDefault="00EB47A2" w:rsidP="00A472B6">
            <w:r>
              <w:t>Ahuja, Ram</w:t>
            </w:r>
          </w:p>
        </w:tc>
        <w:tc>
          <w:tcPr>
            <w:tcW w:w="3530" w:type="dxa"/>
          </w:tcPr>
          <w:p w:rsidR="00EB47A2" w:rsidRDefault="00EB47A2" w:rsidP="00A472B6">
            <w:r>
              <w:t>Social problems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5597</w:t>
            </w:r>
          </w:p>
        </w:tc>
        <w:tc>
          <w:tcPr>
            <w:tcW w:w="3400" w:type="dxa"/>
          </w:tcPr>
          <w:p w:rsidR="00EB47A2" w:rsidRDefault="00EB47A2" w:rsidP="00067D91">
            <w:r>
              <w:t>Inkles, Alex</w:t>
            </w:r>
          </w:p>
        </w:tc>
        <w:tc>
          <w:tcPr>
            <w:tcW w:w="3530" w:type="dxa"/>
          </w:tcPr>
          <w:p w:rsidR="00EB47A2" w:rsidRDefault="00EB47A2" w:rsidP="00067D91">
            <w:r>
              <w:t>An Introduction to The discipline &amp; Profession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5614</w:t>
            </w:r>
          </w:p>
        </w:tc>
        <w:tc>
          <w:tcPr>
            <w:tcW w:w="3400" w:type="dxa"/>
          </w:tcPr>
          <w:p w:rsidR="00EB47A2" w:rsidRDefault="00EB47A2" w:rsidP="00067D91">
            <w:r>
              <w:t>Chawla,Romila</w:t>
            </w:r>
          </w:p>
        </w:tc>
        <w:tc>
          <w:tcPr>
            <w:tcW w:w="3530" w:type="dxa"/>
          </w:tcPr>
          <w:p w:rsidR="00EB47A2" w:rsidRDefault="00EB47A2" w:rsidP="00067D91">
            <w:r>
              <w:t>Global Child Sex Tourism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5692</w:t>
            </w:r>
          </w:p>
        </w:tc>
        <w:tc>
          <w:tcPr>
            <w:tcW w:w="3400" w:type="dxa"/>
          </w:tcPr>
          <w:p w:rsidR="00EB47A2" w:rsidRDefault="00EB47A2" w:rsidP="00067D91">
            <w:r>
              <w:t>Pascricha, Seema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 Based reservation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5693</w:t>
            </w:r>
          </w:p>
        </w:tc>
        <w:tc>
          <w:tcPr>
            <w:tcW w:w="3400" w:type="dxa"/>
          </w:tcPr>
          <w:p w:rsidR="00EB47A2" w:rsidRDefault="00EB47A2" w:rsidP="00067D91">
            <w:r>
              <w:t>Mohanty, Bedbati</w:t>
            </w:r>
          </w:p>
        </w:tc>
        <w:tc>
          <w:tcPr>
            <w:tcW w:w="3530" w:type="dxa"/>
          </w:tcPr>
          <w:p w:rsidR="00EB47A2" w:rsidRDefault="00EB47A2" w:rsidP="00067D91">
            <w:r>
              <w:t>Violence Against Woman: An Analysis Of contemporary Relitics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5861</w:t>
            </w:r>
          </w:p>
        </w:tc>
        <w:tc>
          <w:tcPr>
            <w:tcW w:w="3400" w:type="dxa"/>
          </w:tcPr>
          <w:p w:rsidR="00EB47A2" w:rsidRDefault="00EB47A2" w:rsidP="00067D91">
            <w:r>
              <w:t xml:space="preserve">Jayram,N </w:t>
            </w:r>
          </w:p>
        </w:tc>
        <w:tc>
          <w:tcPr>
            <w:tcW w:w="3530" w:type="dxa"/>
          </w:tcPr>
          <w:p w:rsidR="00EB47A2" w:rsidRDefault="00EB47A2" w:rsidP="00067D91">
            <w:r>
              <w:t>Introductory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5862</w:t>
            </w:r>
          </w:p>
        </w:tc>
        <w:tc>
          <w:tcPr>
            <w:tcW w:w="3400" w:type="dxa"/>
          </w:tcPr>
          <w:p w:rsidR="00EB47A2" w:rsidRDefault="00EB47A2" w:rsidP="00067D91">
            <w:r>
              <w:t>Russell, James</w:t>
            </w:r>
          </w:p>
        </w:tc>
        <w:tc>
          <w:tcPr>
            <w:tcW w:w="3530" w:type="dxa"/>
          </w:tcPr>
          <w:p w:rsidR="00EB47A2" w:rsidRDefault="00EB47A2" w:rsidP="00067D91">
            <w:r>
              <w:t>Philosophical Classics: The Thinking Person’s guide To great Philosophical books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5864</w:t>
            </w:r>
          </w:p>
        </w:tc>
        <w:tc>
          <w:tcPr>
            <w:tcW w:w="3400" w:type="dxa"/>
          </w:tcPr>
          <w:p w:rsidR="00EB47A2" w:rsidRDefault="00EB47A2" w:rsidP="00067D91">
            <w:r>
              <w:t>Hart, Kevin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Post Modernism: A Beginner’s Guide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5865</w:t>
            </w:r>
          </w:p>
        </w:tc>
        <w:tc>
          <w:tcPr>
            <w:tcW w:w="3400" w:type="dxa"/>
          </w:tcPr>
          <w:p w:rsidR="00EB47A2" w:rsidRDefault="00EB47A2" w:rsidP="00067D91">
            <w:r>
              <w:t>Weirberg Leonard</w:t>
            </w:r>
          </w:p>
        </w:tc>
        <w:tc>
          <w:tcPr>
            <w:tcW w:w="3530" w:type="dxa"/>
          </w:tcPr>
          <w:p w:rsidR="00EB47A2" w:rsidRDefault="00EB47A2" w:rsidP="00067D91">
            <w:r>
              <w:t>Global Terrorism: A Beginner’s Guide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5902</w:t>
            </w:r>
          </w:p>
        </w:tc>
        <w:tc>
          <w:tcPr>
            <w:tcW w:w="3400" w:type="dxa"/>
          </w:tcPr>
          <w:p w:rsidR="00EB47A2" w:rsidRDefault="00EB47A2" w:rsidP="00067D91">
            <w:r>
              <w:t>Moore, Wilbet, E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Change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6052</w:t>
            </w:r>
          </w:p>
        </w:tc>
        <w:tc>
          <w:tcPr>
            <w:tcW w:w="3400" w:type="dxa"/>
          </w:tcPr>
          <w:p w:rsidR="00EB47A2" w:rsidRDefault="00EB47A2" w:rsidP="00067D91">
            <w:r>
              <w:t>Parrek, Udai</w:t>
            </w:r>
          </w:p>
        </w:tc>
        <w:tc>
          <w:tcPr>
            <w:tcW w:w="3530" w:type="dxa"/>
          </w:tcPr>
          <w:p w:rsidR="00EB47A2" w:rsidRDefault="00EB47A2" w:rsidP="00067D91">
            <w:r>
              <w:t>Organisational Culture &amp; Climate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6053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V.C</w:t>
            </w:r>
          </w:p>
        </w:tc>
        <w:tc>
          <w:tcPr>
            <w:tcW w:w="3530" w:type="dxa"/>
          </w:tcPr>
          <w:p w:rsidR="00EB47A2" w:rsidRDefault="00EB47A2" w:rsidP="00067D91">
            <w:r>
              <w:t>Caste, Class &amp;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6054</w:t>
            </w:r>
          </w:p>
        </w:tc>
        <w:tc>
          <w:tcPr>
            <w:tcW w:w="3400" w:type="dxa"/>
          </w:tcPr>
          <w:p w:rsidR="00EB47A2" w:rsidRDefault="00EB47A2" w:rsidP="00067D91">
            <w:r>
              <w:t>Shah, Dilip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6055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 K.K</w:t>
            </w:r>
          </w:p>
        </w:tc>
        <w:tc>
          <w:tcPr>
            <w:tcW w:w="3530" w:type="dxa"/>
          </w:tcPr>
          <w:p w:rsidR="00EB47A2" w:rsidRDefault="00EB47A2" w:rsidP="00067D91">
            <w:r>
              <w:t>Comparative Status Of muslim Women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6056</w:t>
            </w:r>
          </w:p>
        </w:tc>
        <w:tc>
          <w:tcPr>
            <w:tcW w:w="3400" w:type="dxa"/>
          </w:tcPr>
          <w:p w:rsidR="00EB47A2" w:rsidRDefault="00EB47A2" w:rsidP="00067D91">
            <w:r>
              <w:t>Mudgal, s.D</w:t>
            </w:r>
          </w:p>
        </w:tc>
        <w:tc>
          <w:tcPr>
            <w:tcW w:w="3530" w:type="dxa"/>
          </w:tcPr>
          <w:p w:rsidR="00EB47A2" w:rsidRDefault="00EB47A2" w:rsidP="00067D91">
            <w:r>
              <w:t>Feminism &amp; Status Of women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6086</w:t>
            </w:r>
          </w:p>
        </w:tc>
        <w:tc>
          <w:tcPr>
            <w:tcW w:w="3400" w:type="dxa"/>
          </w:tcPr>
          <w:p w:rsidR="00EB47A2" w:rsidRDefault="00EB47A2" w:rsidP="00067D91">
            <w:r>
              <w:t>Tyagi,s.P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 &amp; Social Conflict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6170</w:t>
            </w:r>
          </w:p>
        </w:tc>
        <w:tc>
          <w:tcPr>
            <w:tcW w:w="3400" w:type="dxa"/>
          </w:tcPr>
          <w:p w:rsidR="00EB47A2" w:rsidRDefault="00EB47A2" w:rsidP="00067D91">
            <w:r>
              <w:t xml:space="preserve">Ghadially, Rehava 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Women In Indian Society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6225</w:t>
            </w:r>
          </w:p>
        </w:tc>
        <w:tc>
          <w:tcPr>
            <w:tcW w:w="3400" w:type="dxa"/>
          </w:tcPr>
          <w:p w:rsidR="00EB47A2" w:rsidRDefault="00EB47A2" w:rsidP="00067D91">
            <w:r>
              <w:t xml:space="preserve">Morton, Paul </w:t>
            </w:r>
            <w:r w:rsidRPr="00E1786F">
              <w:t>B</w:t>
            </w:r>
            <w:r>
              <w:t>&amp; Hunt, C.L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6254</w:t>
            </w:r>
          </w:p>
        </w:tc>
        <w:tc>
          <w:tcPr>
            <w:tcW w:w="3400" w:type="dxa"/>
          </w:tcPr>
          <w:p w:rsidR="00EB47A2" w:rsidRDefault="00EB47A2" w:rsidP="00067D91">
            <w:r>
              <w:t>Lannoy, Richard</w:t>
            </w:r>
          </w:p>
        </w:tc>
        <w:tc>
          <w:tcPr>
            <w:tcW w:w="3530" w:type="dxa"/>
          </w:tcPr>
          <w:p w:rsidR="00EB47A2" w:rsidRDefault="00EB47A2" w:rsidP="00067D91">
            <w:r>
              <w:t>The Speaking Tree: A Study Of Indian Culture &amp;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6636</w:t>
            </w:r>
          </w:p>
        </w:tc>
        <w:tc>
          <w:tcPr>
            <w:tcW w:w="3400" w:type="dxa"/>
          </w:tcPr>
          <w:p w:rsidR="00EB47A2" w:rsidRDefault="00EB47A2" w:rsidP="00067D91">
            <w:r>
              <w:t>Schaefer, R.T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Sociolgy : A Brief Introduction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6637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Subhash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Rights Of Child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6638</w:t>
            </w:r>
          </w:p>
        </w:tc>
        <w:tc>
          <w:tcPr>
            <w:tcW w:w="3400" w:type="dxa"/>
          </w:tcPr>
          <w:p w:rsidR="00EB47A2" w:rsidRDefault="00EB47A2" w:rsidP="00067D91">
            <w:r>
              <w:t>Naik, N.T.K &amp; Rahman, S.M</w:t>
            </w:r>
          </w:p>
        </w:tc>
        <w:tc>
          <w:tcPr>
            <w:tcW w:w="3530" w:type="dxa"/>
          </w:tcPr>
          <w:p w:rsidR="00EB47A2" w:rsidRDefault="00EB47A2" w:rsidP="00067D91">
            <w:r>
              <w:t>Urbanization Of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6639</w:t>
            </w:r>
          </w:p>
        </w:tc>
        <w:tc>
          <w:tcPr>
            <w:tcW w:w="3400" w:type="dxa"/>
          </w:tcPr>
          <w:p w:rsidR="00EB47A2" w:rsidRDefault="00EB47A2" w:rsidP="00067D91">
            <w:r>
              <w:t>Chandra, Puran</w:t>
            </w:r>
          </w:p>
        </w:tc>
        <w:tc>
          <w:tcPr>
            <w:tcW w:w="3530" w:type="dxa"/>
          </w:tcPr>
          <w:p w:rsidR="00EB47A2" w:rsidRDefault="00EB47A2" w:rsidP="00067D91">
            <w:r>
              <w:t>NGO’S Formation &amp; Resource Mobilization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6640</w:t>
            </w:r>
          </w:p>
        </w:tc>
        <w:tc>
          <w:tcPr>
            <w:tcW w:w="3400" w:type="dxa"/>
          </w:tcPr>
          <w:p w:rsidR="00EB47A2" w:rsidRDefault="00EB47A2" w:rsidP="00067D91">
            <w:r>
              <w:t>Singh, Awadesh K</w:t>
            </w:r>
          </w:p>
        </w:tc>
        <w:tc>
          <w:tcPr>
            <w:tcW w:w="3530" w:type="dxa"/>
          </w:tcPr>
          <w:p w:rsidR="00EB47A2" w:rsidRDefault="00EB47A2" w:rsidP="00067D91">
            <w:r>
              <w:t>Tribal Development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6730</w:t>
            </w:r>
          </w:p>
        </w:tc>
        <w:tc>
          <w:tcPr>
            <w:tcW w:w="3400" w:type="dxa"/>
          </w:tcPr>
          <w:p w:rsidR="00EB47A2" w:rsidRDefault="00EB47A2" w:rsidP="00067D91">
            <w:r>
              <w:t>Tripathy, S.N &amp; Samantaray, P.C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Tribal Co-Operatives &amp; Rural Development: Searching For New </w:t>
            </w:r>
            <w:r w:rsidRPr="00723855">
              <w:t>Paradig</w:t>
            </w:r>
            <w:r>
              <w:t>m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6769</w:t>
            </w:r>
          </w:p>
        </w:tc>
        <w:tc>
          <w:tcPr>
            <w:tcW w:w="3400" w:type="dxa"/>
          </w:tcPr>
          <w:p w:rsidR="00EB47A2" w:rsidRDefault="00EB47A2" w:rsidP="00067D91">
            <w:r>
              <w:t>Misra, Rabinarayan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Tribal Development: Post </w:t>
            </w:r>
            <w:r w:rsidRPr="006A183F">
              <w:t>Globa</w:t>
            </w:r>
            <w:r>
              <w:t>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6770</w:t>
            </w:r>
          </w:p>
        </w:tc>
        <w:tc>
          <w:tcPr>
            <w:tcW w:w="3400" w:type="dxa"/>
          </w:tcPr>
          <w:p w:rsidR="00EB47A2" w:rsidRDefault="00EB47A2" w:rsidP="00A472B6">
            <w:r>
              <w:t>Misra, Rabinarayan</w:t>
            </w:r>
          </w:p>
        </w:tc>
        <w:tc>
          <w:tcPr>
            <w:tcW w:w="3530" w:type="dxa"/>
          </w:tcPr>
          <w:p w:rsidR="00EB47A2" w:rsidRDefault="00EB47A2" w:rsidP="00A472B6">
            <w:r>
              <w:t xml:space="preserve">Tribal Development: Post </w:t>
            </w:r>
            <w:r w:rsidRPr="006A183F">
              <w:t>Globa</w:t>
            </w:r>
            <w:r>
              <w:t>lisation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6789</w:t>
            </w:r>
          </w:p>
        </w:tc>
        <w:tc>
          <w:tcPr>
            <w:tcW w:w="3400" w:type="dxa"/>
          </w:tcPr>
          <w:p w:rsidR="00EB47A2" w:rsidRDefault="00EB47A2" w:rsidP="00067D91">
            <w:r>
              <w:t>Desai, Neeraj &amp; K Maithrey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Society In India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6794</w:t>
            </w:r>
          </w:p>
        </w:tc>
        <w:tc>
          <w:tcPr>
            <w:tcW w:w="3400" w:type="dxa"/>
          </w:tcPr>
          <w:p w:rsidR="00EB47A2" w:rsidRDefault="00EB47A2" w:rsidP="00067D91">
            <w:r>
              <w:t>Bottomore, T.B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Sociology: A Guide To Problems &amp; Literature Ed:2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6810</w:t>
            </w:r>
          </w:p>
        </w:tc>
        <w:tc>
          <w:tcPr>
            <w:tcW w:w="3400" w:type="dxa"/>
          </w:tcPr>
          <w:p w:rsidR="00EB47A2" w:rsidRDefault="00EB47A2" w:rsidP="00067D91">
            <w:r>
              <w:t>Dube, S.C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Society Ed:2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6817</w:t>
            </w:r>
          </w:p>
        </w:tc>
        <w:tc>
          <w:tcPr>
            <w:tcW w:w="3400" w:type="dxa"/>
          </w:tcPr>
          <w:p w:rsidR="00EB47A2" w:rsidRDefault="00EB47A2" w:rsidP="00067D91">
            <w:r>
              <w:t>Desai, Neera &amp; Lhahkar,V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In Indian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6837</w:t>
            </w:r>
          </w:p>
        </w:tc>
        <w:tc>
          <w:tcPr>
            <w:tcW w:w="3400" w:type="dxa"/>
          </w:tcPr>
          <w:p w:rsidR="00EB47A2" w:rsidRDefault="00EB47A2" w:rsidP="00067D91">
            <w:r>
              <w:t>Dube, Leela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&amp; Kinship: Perspective On Gender In South &amp; South East Asia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6838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Sharma,S.L</w:t>
            </w:r>
          </w:p>
        </w:tc>
        <w:tc>
          <w:tcPr>
            <w:tcW w:w="3530" w:type="dxa"/>
          </w:tcPr>
          <w:p w:rsidR="00EB47A2" w:rsidRDefault="00EB47A2" w:rsidP="00067D91">
            <w:r>
              <w:t>Emerging Tribal Identity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6839</w:t>
            </w:r>
          </w:p>
        </w:tc>
        <w:tc>
          <w:tcPr>
            <w:tcW w:w="3400" w:type="dxa"/>
          </w:tcPr>
          <w:p w:rsidR="00EB47A2" w:rsidRDefault="00EB47A2" w:rsidP="00067D91">
            <w:r>
              <w:t>May,Tim</w:t>
            </w:r>
          </w:p>
        </w:tc>
        <w:tc>
          <w:tcPr>
            <w:tcW w:w="3530" w:type="dxa"/>
          </w:tcPr>
          <w:p w:rsidR="00EB47A2" w:rsidRDefault="00EB47A2" w:rsidP="00067D91">
            <w:r>
              <w:t>Social Research: Issues, Methods &amp; Process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6840</w:t>
            </w:r>
          </w:p>
        </w:tc>
        <w:tc>
          <w:tcPr>
            <w:tcW w:w="3400" w:type="dxa"/>
          </w:tcPr>
          <w:p w:rsidR="00EB47A2" w:rsidRDefault="00EB47A2" w:rsidP="00067D91">
            <w:r>
              <w:t>Misra, M.K</w:t>
            </w:r>
          </w:p>
        </w:tc>
        <w:tc>
          <w:tcPr>
            <w:tcW w:w="3530" w:type="dxa"/>
          </w:tcPr>
          <w:p w:rsidR="00EB47A2" w:rsidRDefault="00EB47A2" w:rsidP="00067D91">
            <w:r>
              <w:t>Indian Social Problems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A222CB">
            <w:r>
              <w:t>6914</w:t>
            </w:r>
          </w:p>
        </w:tc>
        <w:tc>
          <w:tcPr>
            <w:tcW w:w="3400" w:type="dxa"/>
          </w:tcPr>
          <w:p w:rsidR="00EB47A2" w:rsidRDefault="00EB47A2" w:rsidP="00067D91">
            <w:r>
              <w:t>Macionis, John</w:t>
            </w:r>
          </w:p>
        </w:tc>
        <w:tc>
          <w:tcPr>
            <w:tcW w:w="3530" w:type="dxa"/>
          </w:tcPr>
          <w:p w:rsidR="00EB47A2" w:rsidRDefault="00EB47A2" w:rsidP="00067D91">
            <w:r>
              <w:t xml:space="preserve">Sociology Ed:10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6915</w:t>
            </w:r>
          </w:p>
        </w:tc>
        <w:tc>
          <w:tcPr>
            <w:tcW w:w="3400" w:type="dxa"/>
          </w:tcPr>
          <w:p w:rsidR="00EB47A2" w:rsidRDefault="00EB47A2" w:rsidP="00A472B6">
            <w:r>
              <w:t>Macionis, John</w:t>
            </w:r>
          </w:p>
        </w:tc>
        <w:tc>
          <w:tcPr>
            <w:tcW w:w="3530" w:type="dxa"/>
          </w:tcPr>
          <w:p w:rsidR="00EB47A2" w:rsidRDefault="00EB47A2" w:rsidP="00A472B6">
            <w:r>
              <w:t xml:space="preserve">Sociology Ed:10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6916</w:t>
            </w:r>
          </w:p>
        </w:tc>
        <w:tc>
          <w:tcPr>
            <w:tcW w:w="3400" w:type="dxa"/>
          </w:tcPr>
          <w:p w:rsidR="00EB47A2" w:rsidRDefault="00EB47A2" w:rsidP="00A472B6">
            <w:r>
              <w:t>Macionis, John</w:t>
            </w:r>
          </w:p>
        </w:tc>
        <w:tc>
          <w:tcPr>
            <w:tcW w:w="3530" w:type="dxa"/>
          </w:tcPr>
          <w:p w:rsidR="00EB47A2" w:rsidRDefault="00EB47A2" w:rsidP="00A472B6">
            <w:r>
              <w:t xml:space="preserve">Sociology Ed:10 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7079</w:t>
            </w:r>
          </w:p>
        </w:tc>
        <w:tc>
          <w:tcPr>
            <w:tcW w:w="3400" w:type="dxa"/>
          </w:tcPr>
          <w:p w:rsidR="00EB47A2" w:rsidRDefault="00EB47A2" w:rsidP="00067D91">
            <w:r>
              <w:t>Jayapalen, N</w:t>
            </w:r>
          </w:p>
        </w:tc>
        <w:tc>
          <w:tcPr>
            <w:tcW w:w="3530" w:type="dxa"/>
          </w:tcPr>
          <w:p w:rsidR="00EB47A2" w:rsidRDefault="00EB47A2" w:rsidP="00067D91">
            <w:r>
              <w:t>Rural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7080</w:t>
            </w:r>
          </w:p>
        </w:tc>
        <w:tc>
          <w:tcPr>
            <w:tcW w:w="3400" w:type="dxa"/>
          </w:tcPr>
          <w:p w:rsidR="00EB47A2" w:rsidRDefault="00EB47A2" w:rsidP="00067D91">
            <w:r>
              <w:t>Jayapalen, N</w:t>
            </w:r>
          </w:p>
        </w:tc>
        <w:tc>
          <w:tcPr>
            <w:tcW w:w="3530" w:type="dxa"/>
          </w:tcPr>
          <w:p w:rsidR="00EB47A2" w:rsidRDefault="00EB47A2" w:rsidP="00067D91">
            <w:r>
              <w:t>Urban Sociology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7219</w:t>
            </w:r>
          </w:p>
        </w:tc>
        <w:tc>
          <w:tcPr>
            <w:tcW w:w="3400" w:type="dxa"/>
          </w:tcPr>
          <w:p w:rsidR="00EB47A2" w:rsidRDefault="00EB47A2" w:rsidP="00067D91">
            <w:r>
              <w:t>Trivedi, Bhovana &amp; Jain, sangeeta</w:t>
            </w:r>
          </w:p>
        </w:tc>
        <w:tc>
          <w:tcPr>
            <w:tcW w:w="3530" w:type="dxa"/>
          </w:tcPr>
          <w:p w:rsidR="00EB47A2" w:rsidRDefault="00EB47A2" w:rsidP="00067D91">
            <w:r>
              <w:t>Matrix Of gender Issues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7274</w:t>
            </w:r>
          </w:p>
        </w:tc>
        <w:tc>
          <w:tcPr>
            <w:tcW w:w="3400" w:type="dxa"/>
          </w:tcPr>
          <w:p w:rsidR="00EB47A2" w:rsidRDefault="00EB47A2" w:rsidP="00067D91">
            <w:r>
              <w:t>Ritzer, George</w:t>
            </w:r>
          </w:p>
        </w:tc>
        <w:tc>
          <w:tcPr>
            <w:tcW w:w="3530" w:type="dxa"/>
          </w:tcPr>
          <w:p w:rsidR="00EB47A2" w:rsidRDefault="00EB47A2" w:rsidP="00067D91">
            <w:r>
              <w:t>Contemporary Sociological Theory &amp; Its Policy Implications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7497</w:t>
            </w:r>
          </w:p>
        </w:tc>
        <w:tc>
          <w:tcPr>
            <w:tcW w:w="3400" w:type="dxa"/>
          </w:tcPr>
          <w:p w:rsidR="00EB47A2" w:rsidRDefault="00EB47A2" w:rsidP="00067D91">
            <w:r>
              <w:t>Mathew, Divya</w:t>
            </w:r>
          </w:p>
        </w:tc>
        <w:tc>
          <w:tcPr>
            <w:tcW w:w="3530" w:type="dxa"/>
          </w:tcPr>
          <w:p w:rsidR="00EB47A2" w:rsidRDefault="00EB47A2" w:rsidP="00067D91">
            <w:r>
              <w:t>Women Development  &amp; society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7498</w:t>
            </w:r>
          </w:p>
        </w:tc>
        <w:tc>
          <w:tcPr>
            <w:tcW w:w="3400" w:type="dxa"/>
          </w:tcPr>
          <w:p w:rsidR="00EB47A2" w:rsidRDefault="00EB47A2" w:rsidP="00067D91">
            <w:r>
              <w:t>Sharma,K.L</w:t>
            </w:r>
          </w:p>
        </w:tc>
        <w:tc>
          <w:tcPr>
            <w:tcW w:w="3530" w:type="dxa"/>
          </w:tcPr>
          <w:p w:rsidR="00EB47A2" w:rsidRDefault="00EB47A2" w:rsidP="00067D91">
            <w:r>
              <w:t>Perspectives On A Social Stratification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7499</w:t>
            </w:r>
          </w:p>
        </w:tc>
        <w:tc>
          <w:tcPr>
            <w:tcW w:w="3400" w:type="dxa"/>
          </w:tcPr>
          <w:p w:rsidR="00EB47A2" w:rsidRDefault="00EB47A2" w:rsidP="00067D91">
            <w:r>
              <w:t>Chaudhari, M Ed</w:t>
            </w:r>
          </w:p>
        </w:tc>
        <w:tc>
          <w:tcPr>
            <w:tcW w:w="3530" w:type="dxa"/>
          </w:tcPr>
          <w:p w:rsidR="00EB47A2" w:rsidRDefault="00EB47A2" w:rsidP="00067D91">
            <w:r>
              <w:t>Sociology In India: Intellectual &amp; Institution Practices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7500</w:t>
            </w:r>
          </w:p>
        </w:tc>
        <w:tc>
          <w:tcPr>
            <w:tcW w:w="3400" w:type="dxa"/>
          </w:tcPr>
          <w:p w:rsidR="00EB47A2" w:rsidRDefault="00EB47A2" w:rsidP="00067D91">
            <w:r>
              <w:t>Aerthayil, M</w:t>
            </w:r>
          </w:p>
        </w:tc>
        <w:tc>
          <w:tcPr>
            <w:tcW w:w="3530" w:type="dxa"/>
          </w:tcPr>
          <w:p w:rsidR="00EB47A2" w:rsidRDefault="00EB47A2" w:rsidP="00067D91">
            <w:r>
              <w:t>Impact Of globalization On Tribes: In The Context…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7537</w:t>
            </w:r>
          </w:p>
        </w:tc>
        <w:tc>
          <w:tcPr>
            <w:tcW w:w="3400" w:type="dxa"/>
          </w:tcPr>
          <w:p w:rsidR="00EB47A2" w:rsidRDefault="00EB47A2" w:rsidP="00067D91">
            <w:r>
              <w:t>Venkataiah, C</w:t>
            </w:r>
          </w:p>
        </w:tc>
        <w:tc>
          <w:tcPr>
            <w:tcW w:w="3530" w:type="dxa"/>
          </w:tcPr>
          <w:p w:rsidR="00EB47A2" w:rsidRDefault="00EB47A2" w:rsidP="00067D91">
            <w:r>
              <w:t>NGO’s &amp; Rural Development Participatiory Approach To Development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7607</w:t>
            </w:r>
          </w:p>
        </w:tc>
        <w:tc>
          <w:tcPr>
            <w:tcW w:w="3400" w:type="dxa"/>
          </w:tcPr>
          <w:p w:rsidR="00EB47A2" w:rsidRDefault="00EB47A2" w:rsidP="00067D91">
            <w:r>
              <w:t>Kamala, N            Ed</w:t>
            </w:r>
          </w:p>
        </w:tc>
        <w:tc>
          <w:tcPr>
            <w:tcW w:w="3530" w:type="dxa"/>
          </w:tcPr>
          <w:p w:rsidR="00EB47A2" w:rsidRDefault="00EB47A2" w:rsidP="00067D91">
            <w:r>
              <w:t>Translating Women: India Intervention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7608</w:t>
            </w:r>
          </w:p>
        </w:tc>
        <w:tc>
          <w:tcPr>
            <w:tcW w:w="3400" w:type="dxa"/>
          </w:tcPr>
          <w:p w:rsidR="00EB47A2" w:rsidRDefault="00EB47A2" w:rsidP="00067D91">
            <w:r>
              <w:t>Seikh, Azhar</w:t>
            </w:r>
          </w:p>
        </w:tc>
        <w:tc>
          <w:tcPr>
            <w:tcW w:w="3530" w:type="dxa"/>
          </w:tcPr>
          <w:p w:rsidR="00EB47A2" w:rsidRDefault="00EB47A2" w:rsidP="00067D91">
            <w:r>
              <w:t>Dynamics Of Social Institution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  <w:tr w:rsidR="00EB47A2" w:rsidTr="00EB47A2">
        <w:tc>
          <w:tcPr>
            <w:tcW w:w="787" w:type="dxa"/>
          </w:tcPr>
          <w:p w:rsidR="00EB47A2" w:rsidRDefault="00EB47A2" w:rsidP="00067D91"/>
        </w:tc>
        <w:tc>
          <w:tcPr>
            <w:tcW w:w="1481" w:type="dxa"/>
          </w:tcPr>
          <w:p w:rsidR="00EB47A2" w:rsidRDefault="00EB47A2" w:rsidP="00067D91">
            <w:r>
              <w:t>7702</w:t>
            </w:r>
          </w:p>
        </w:tc>
        <w:tc>
          <w:tcPr>
            <w:tcW w:w="3400" w:type="dxa"/>
          </w:tcPr>
          <w:p w:rsidR="00EB47A2" w:rsidRDefault="00EB47A2" w:rsidP="00067D91">
            <w:r>
              <w:t>Johnson, Allan G</w:t>
            </w:r>
          </w:p>
        </w:tc>
        <w:tc>
          <w:tcPr>
            <w:tcW w:w="3530" w:type="dxa"/>
          </w:tcPr>
          <w:p w:rsidR="00EB47A2" w:rsidRDefault="00EB47A2" w:rsidP="00067D91">
            <w:r>
              <w:t>The Blackwell Dictimary Of Sociolgy</w:t>
            </w:r>
          </w:p>
        </w:tc>
        <w:tc>
          <w:tcPr>
            <w:tcW w:w="4286" w:type="dxa"/>
          </w:tcPr>
          <w:p w:rsidR="00EB47A2" w:rsidRDefault="00EB47A2" w:rsidP="00772AEA">
            <w:r>
              <w:t>Sociology</w:t>
            </w:r>
          </w:p>
        </w:tc>
      </w:tr>
    </w:tbl>
    <w:p w:rsidR="009D65E8" w:rsidRDefault="009D65E8" w:rsidP="009D65E8">
      <w:pPr>
        <w:jc w:val="center"/>
        <w:rPr>
          <w:rFonts w:ascii="Arial Black" w:hAnsi="Arial Black" w:cs="Arial"/>
          <w:sz w:val="40"/>
          <w:szCs w:val="32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D65E8"/>
    <w:rsid w:val="000223B6"/>
    <w:rsid w:val="00032F06"/>
    <w:rsid w:val="000372CB"/>
    <w:rsid w:val="0004231B"/>
    <w:rsid w:val="00060D2E"/>
    <w:rsid w:val="00067D91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3390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2F3D2E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51C6F"/>
    <w:rsid w:val="00471BD2"/>
    <w:rsid w:val="00472D25"/>
    <w:rsid w:val="00484EC7"/>
    <w:rsid w:val="004C2AD2"/>
    <w:rsid w:val="004C6831"/>
    <w:rsid w:val="004D0A65"/>
    <w:rsid w:val="004D61C9"/>
    <w:rsid w:val="004D7274"/>
    <w:rsid w:val="004E16BE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38EC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94EC5"/>
    <w:rsid w:val="009A6C36"/>
    <w:rsid w:val="009C0A89"/>
    <w:rsid w:val="009C249C"/>
    <w:rsid w:val="009D65E8"/>
    <w:rsid w:val="009F1DA4"/>
    <w:rsid w:val="009F4F4C"/>
    <w:rsid w:val="00A1364D"/>
    <w:rsid w:val="00A222CB"/>
    <w:rsid w:val="00A272CA"/>
    <w:rsid w:val="00A4036E"/>
    <w:rsid w:val="00A43E31"/>
    <w:rsid w:val="00A45C39"/>
    <w:rsid w:val="00A516AE"/>
    <w:rsid w:val="00A60CC1"/>
    <w:rsid w:val="00A628F2"/>
    <w:rsid w:val="00A7557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47A2"/>
    <w:rsid w:val="00EB6D64"/>
    <w:rsid w:val="00ED138C"/>
    <w:rsid w:val="00EE5449"/>
    <w:rsid w:val="00EE71C0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E8"/>
    <w:pPr>
      <w:spacing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9D65E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E8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9D65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E8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10</cp:revision>
  <dcterms:created xsi:type="dcterms:W3CDTF">2013-06-26T05:13:00Z</dcterms:created>
  <dcterms:modified xsi:type="dcterms:W3CDTF">2014-05-30T07:04:00Z</dcterms:modified>
</cp:coreProperties>
</file>